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ma14="http://schemas.microsoft.com/office/mac/drawingml/2011/main" mc:Ignorable="w14 w15 w16se w16cid wp14">
  <w:body>
    <w:p w:rsidR="009C33E7" w:rsidP="00642EBE" w:rsidRDefault="009C33E7" w14:paraId="5344B98C" w14:textId="77777777"/>
    <w:sdt>
      <w:sdtPr>
        <w:id w:val="-93864025"/>
        <w:docPartObj>
          <w:docPartGallery w:val="Cover Pages"/>
          <w:docPartUnique/>
        </w:docPartObj>
      </w:sdtPr>
      <w:sdtEndPr/>
      <w:sdtContent>
        <w:p w:rsidR="00061A6A" w:rsidP="00642EBE" w:rsidRDefault="00061A6A" w14:paraId="0E8F074E" w14:textId="77777777"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598848" behindDoc="0" locked="0" layoutInCell="1" allowOverlap="1" wp14:anchorId="2DD0057F" wp14:editId="206FA770">
                    <wp:simplePos x="0" y="0"/>
                    <wp:positionH relativeFrom="column">
                      <wp:posOffset>4629150</wp:posOffset>
                    </wp:positionH>
                    <wp:positionV relativeFrom="paragraph">
                      <wp:posOffset>-4898390</wp:posOffset>
                    </wp:positionV>
                    <wp:extent cx="1819275" cy="771525"/>
                    <wp:effectExtent l="6350" t="3810" r="3175" b="0"/>
                    <wp:wrapNone/>
                    <wp:docPr id="80" name="Group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19275" cy="771525"/>
                              <a:chOff x="8895" y="1230"/>
                              <a:chExt cx="2865" cy="1215"/>
                            </a:xfrm>
                          </wpg:grpSpPr>
                          <wps:wsp>
                            <wps:cNvPr id="81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0" y="1230"/>
                                <a:ext cx="1470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4AA7" w:rsidP="009871F1" w:rsidRDefault="00184AA7" w14:paraId="6DC1679A" w14:textId="77777777">
                                  <w: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90" y="1590"/>
                                <a:ext cx="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5" y="1455"/>
                                <a:ext cx="136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4AA7" w:rsidP="009871F1" w:rsidRDefault="00184AA7" w14:paraId="20CB6966" w14:textId="77777777">
                                  <w:proofErr w:type="spellStart"/>
                                  <w:r>
                                    <w:t>Fall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 w14:anchorId="6F796AE0">
                  <v:group id="Group 15" style="position:absolute;left:0;text-align:left;margin-left:364.5pt;margin-top:-385.7pt;width:143.25pt;height:60.75pt;z-index:251598848" coordsize="2865,1215" coordorigin="8895,1230" o:spid="_x0000_s1026" w14:anchorId="2DD00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style="position:absolute;left:10290;top:1230;width:1470;height:1215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>
                      <v:textbox>
                        <w:txbxContent>
                          <w:p w:rsidR="00184AA7" w:rsidP="009871F1" w:rsidRDefault="00184AA7" w14:paraId="5DA17688" w14:textId="77777777">
                            <w:r>
                              <w:t>08</w:t>
                            </w:r>
                          </w:p>
                        </w:txbxContent>
                      </v:textbox>
                    </v:shape>
                    <v:shapetype id="_x0000_t32" coordsize="21600,21600" o:oned="t" filled="f" o:spt="32" path="m,l21600,21600e">
                      <v:path fillok="f" arrowok="t" o:connecttype="none"/>
                      <o:lock v:ext="edit" shapetype="t"/>
                    </v:shapetype>
                    <v:shape id="AutoShape 17" style="position:absolute;left:10290;top:1590;width:0;height:630;visibility:visible;mso-wrap-style:square" o:spid="_x0000_s1028" strokecolor="white" strokeweight="1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"/>
                    <v:shape id="Text Box 18" style="position:absolute;left:8895;top:1455;width:1365;height:630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>
                      <v:textbox>
                        <w:txbxContent>
                          <w:p w:rsidR="00184AA7" w:rsidP="009871F1" w:rsidRDefault="00184AA7" w14:paraId="205D077D" w14:textId="77777777">
                            <w:proofErr w:type="spellStart"/>
                            <w:r>
                              <w:t>Fall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:rsidR="000208D5" w:rsidP="00642EBE" w:rsidRDefault="00061A6A" w14:paraId="2017EDD7" w14:textId="77777777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12160" behindDoc="0" locked="0" layoutInCell="1" allowOverlap="1" wp14:anchorId="76774668" wp14:editId="66B18961">
                    <wp:simplePos x="0" y="0"/>
                    <wp:positionH relativeFrom="margin">
                      <wp:posOffset>-300990</wp:posOffset>
                    </wp:positionH>
                    <wp:positionV relativeFrom="paragraph">
                      <wp:posOffset>1396365</wp:posOffset>
                    </wp:positionV>
                    <wp:extent cx="4410075" cy="2055731"/>
                    <wp:effectExtent l="0" t="0" r="0" b="1905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10075" cy="20557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297F03" w:rsidR="001A2117" w:rsidP="001A2117" w:rsidRDefault="0050763A" w14:paraId="7D51AF9E" w14:textId="496848C0">
                                <w:pPr>
                                  <w:pStyle w:val="TITULODOCUMENTO"/>
                                  <w:rPr>
                                    <w:lang w:val="es-MX"/>
                                  </w:rPr>
                                </w:pPr>
                                <w:r>
                                  <w:rPr>
                                    <w:lang w:val="es-MX"/>
                                  </w:rPr>
                                  <w:t>Solicitud de Derechos ARCO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 w14:anchorId="7B721A8B">
                  <v:shape id="Text Box 6" style="position:absolute;left:0;text-align:left;margin-left:-23.7pt;margin-top:109.95pt;width:347.25pt;height:161.85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" w14:anchorId="76774668">
                    <v:textbox>
                      <w:txbxContent>
                        <w:p w:rsidRPr="00297F03" w:rsidR="001A2117" w:rsidP="001A2117" w:rsidRDefault="0050763A" w14:paraId="054027F1" w14:textId="496848C0">
                          <w:pPr>
                            <w:pStyle w:val="TITULODOCUMEN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Solicitud de Derechos ARCO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br w:type="page"/>
          </w:r>
        </w:p>
      </w:sdtContent>
    </w:sdt>
    <w:p w:rsidRPr="001A521E" w:rsidR="006F7943" w:rsidP="00642EBE" w:rsidRDefault="001B61B3" w14:paraId="510C14EA" w14:textId="77777777">
      <w:pPr>
        <w:pStyle w:val="Ttulo1"/>
        <w:rPr/>
      </w:pPr>
      <w:bookmarkStart w:name="_Toc477176464" w:id="0"/>
      <w:bookmarkStart w:name="_Toc939978043" w:id="40714150"/>
      <w:r w:rsidR="001B61B3">
        <w:rPr/>
        <w:t>Contenido</w:t>
      </w:r>
      <w:bookmarkEnd w:id="0"/>
      <w:bookmarkEnd w:id="40714150"/>
    </w:p>
    <w:sdt>
      <w:sdtPr>
        <w:id w:val="1179893189"/>
        <w:docPartObj>
          <w:docPartGallery w:val="Table of Contents"/>
          <w:docPartUnique/>
        </w:docPartObj>
      </w:sdtPr>
      <w:sdtContent>
        <w:p w:rsidR="00F02F7E" w:rsidP="00642EBE" w:rsidRDefault="00F02F7E" w14:paraId="578B3D9B" w14:textId="77777777"/>
        <w:p w:rsidR="001D550C" w:rsidP="5256C879" w:rsidRDefault="00F02F7E" w14:paraId="03FF2F0A" w14:textId="7FF2A5BC">
          <w:pPr>
            <w:pStyle w:val="TDC1"/>
            <w:tabs>
              <w:tab w:val="right" w:leader="dot" w:pos="9960"/>
              <w:tab w:val="left" w:leader="none" w:pos="390"/>
            </w:tabs>
            <w:rPr>
              <w:rFonts w:ascii="Helvetica" w:hAnsi="Helvetica" w:eastAsia="ＭＳ 明朝" w:cs="Arial"/>
              <w:noProof/>
              <w:color w:val="595959" w:themeColor="text1" w:themeTint="A6" w:themeShade="FF"/>
              <w:sz w:val="20"/>
              <w:szCs w:val="20"/>
              <w:lang w:val="es-MX" w:eastAsia="es-MX"/>
            </w:rPr>
          </w:pPr>
          <w:r>
            <w:fldChar w:fldCharType="begin"/>
          </w:r>
          <w:r>
            <w:instrText xml:space="preserve">TOC \o "1-3" \h \z \u</w:instrText>
          </w:r>
          <w:r>
            <w:fldChar w:fldCharType="separate"/>
          </w:r>
          <w:hyperlink w:anchor="_Toc939978043">
            <w:r w:rsidRPr="5256C879" w:rsidR="5256C879">
              <w:rPr>
                <w:rStyle w:val="Hipervnculo"/>
              </w:rPr>
              <w:t>1.</w:t>
            </w:r>
            <w:r>
              <w:tab/>
            </w:r>
            <w:r w:rsidRPr="5256C879" w:rsidR="5256C879">
              <w:rPr>
                <w:rStyle w:val="Hipervnculo"/>
              </w:rPr>
              <w:t>Contenido</w:t>
            </w:r>
            <w:r>
              <w:tab/>
            </w:r>
            <w:r>
              <w:fldChar w:fldCharType="begin"/>
            </w:r>
            <w:r>
              <w:instrText xml:space="preserve">PAGEREF _Toc939978043 \h</w:instrText>
            </w:r>
            <w:r>
              <w:fldChar w:fldCharType="separate"/>
            </w:r>
            <w:r w:rsidRPr="5256C879" w:rsidR="5256C879">
              <w:rPr>
                <w:rStyle w:val="Hipervnculo"/>
              </w:rPr>
              <w:t>1</w:t>
            </w:r>
            <w:r>
              <w:fldChar w:fldCharType="end"/>
            </w:r>
          </w:hyperlink>
        </w:p>
        <w:p w:rsidR="001D550C" w:rsidP="5256C879" w:rsidRDefault="009A2062" w14:paraId="6FBC3446" w14:textId="7665A813">
          <w:pPr>
            <w:pStyle w:val="TDC1"/>
            <w:tabs>
              <w:tab w:val="right" w:leader="dot" w:pos="9960"/>
              <w:tab w:val="left" w:leader="none" w:pos="390"/>
            </w:tabs>
            <w:rPr>
              <w:rFonts w:ascii="Helvetica" w:hAnsi="Helvetica" w:eastAsia="ＭＳ 明朝" w:cs="Arial"/>
              <w:noProof/>
              <w:color w:val="595959" w:themeColor="text1" w:themeTint="A6" w:themeShade="FF"/>
              <w:sz w:val="20"/>
              <w:szCs w:val="20"/>
              <w:lang w:val="es-MX" w:eastAsia="es-MX"/>
            </w:rPr>
          </w:pPr>
          <w:hyperlink w:anchor="_Toc1199247098">
            <w:r w:rsidRPr="5256C879" w:rsidR="5256C879">
              <w:rPr>
                <w:rStyle w:val="Hipervnculo"/>
              </w:rPr>
              <w:t>2.</w:t>
            </w:r>
            <w:r>
              <w:tab/>
            </w:r>
            <w:r w:rsidRPr="5256C879" w:rsidR="5256C879">
              <w:rPr>
                <w:rStyle w:val="Hipervnculo"/>
              </w:rPr>
              <w:t>Registro</w:t>
            </w:r>
            <w:r>
              <w:tab/>
            </w:r>
            <w:r>
              <w:fldChar w:fldCharType="begin"/>
            </w:r>
            <w:r>
              <w:instrText xml:space="preserve">PAGEREF _Toc1199247098 \h</w:instrText>
            </w:r>
            <w:r>
              <w:fldChar w:fldCharType="separate"/>
            </w:r>
            <w:r w:rsidRPr="5256C879" w:rsidR="5256C879">
              <w:rPr>
                <w:rStyle w:val="Hipervnculo"/>
              </w:rPr>
              <w:t>2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F02F7E" w:rsidP="008C1E18" w:rsidRDefault="00F02F7E" w14:paraId="482FC9DD" w14:textId="2A3916AF">
      <w:pPr>
        <w:mirrorIndents/>
      </w:pPr>
    </w:p>
    <w:p w:rsidR="00F02F7E" w:rsidP="0BA5F96A" w:rsidRDefault="00F02F7E" w14:paraId="3C082912" w14:textId="38D1CB34">
      <w:pPr>
        <w:pStyle w:val="Titulo3"/>
        <w:numPr>
          <w:ilvl w:val="2"/>
          <w:numId w:val="0"/>
        </w:numPr>
        <w:rPr>
          <w:rFonts w:eastAsia="MS Gothic"/>
          <w:color w:val="595959" w:themeColor="text1" w:themeTint="A6"/>
          <w:szCs w:val="28"/>
        </w:rPr>
      </w:pPr>
    </w:p>
    <w:p w:rsidR="0BA5F96A" w:rsidP="0BA5F96A" w:rsidRDefault="0BA5F96A" w14:paraId="7C6BD045" w14:textId="31E7EEFD">
      <w:pPr>
        <w:rPr>
          <w:rFonts w:eastAsia="MS Mincho"/>
        </w:rPr>
      </w:pPr>
    </w:p>
    <w:p w:rsidR="0BA5F96A" w:rsidP="0BA5F96A" w:rsidRDefault="0BA5F96A" w14:paraId="27BA51DF" w14:textId="4374966F">
      <w:pPr>
        <w:rPr>
          <w:rFonts w:eastAsia="MS Mincho"/>
        </w:rPr>
      </w:pPr>
    </w:p>
    <w:p w:rsidR="0BA5F96A" w:rsidP="0BA5F96A" w:rsidRDefault="0BA5F96A" w14:paraId="1B92F8CE" w14:textId="6F7AE7E0">
      <w:pPr>
        <w:rPr>
          <w:rFonts w:eastAsia="MS Mincho"/>
        </w:rPr>
      </w:pPr>
    </w:p>
    <w:p w:rsidR="0BA5F96A" w:rsidP="0BA5F96A" w:rsidRDefault="0BA5F96A" w14:paraId="77E7F71F" w14:textId="37733B8A">
      <w:pPr>
        <w:rPr>
          <w:rFonts w:eastAsia="MS Mincho"/>
        </w:rPr>
      </w:pPr>
    </w:p>
    <w:p w:rsidR="0BA5F96A" w:rsidP="0BA5F96A" w:rsidRDefault="0BA5F96A" w14:paraId="159910BE" w14:textId="05FD91F9">
      <w:pPr>
        <w:rPr>
          <w:rFonts w:eastAsia="MS Mincho"/>
        </w:rPr>
      </w:pPr>
    </w:p>
    <w:p w:rsidR="0BA5F96A" w:rsidP="0BA5F96A" w:rsidRDefault="0BA5F96A" w14:paraId="4ACC5EAB" w14:textId="1F5E7A76">
      <w:pPr>
        <w:rPr>
          <w:rFonts w:eastAsia="MS Mincho"/>
        </w:rPr>
      </w:pPr>
    </w:p>
    <w:p w:rsidR="0BA5F96A" w:rsidP="0BA5F96A" w:rsidRDefault="0BA5F96A" w14:paraId="4F51C69B" w14:textId="7BB7CF35">
      <w:pPr>
        <w:rPr>
          <w:rFonts w:eastAsia="MS Mincho"/>
        </w:rPr>
      </w:pPr>
    </w:p>
    <w:p w:rsidR="0BA5F96A" w:rsidP="0BA5F96A" w:rsidRDefault="0BA5F96A" w14:paraId="37D41B8B" w14:textId="4520C4FE">
      <w:pPr>
        <w:rPr>
          <w:rFonts w:eastAsia="MS Mincho"/>
        </w:rPr>
      </w:pPr>
    </w:p>
    <w:p w:rsidR="0BA5F96A" w:rsidP="0BA5F96A" w:rsidRDefault="0BA5F96A" w14:paraId="35E1A8FC" w14:textId="75948431">
      <w:pPr>
        <w:rPr>
          <w:rFonts w:eastAsia="MS Mincho"/>
        </w:rPr>
      </w:pPr>
    </w:p>
    <w:p w:rsidR="0BA5F96A" w:rsidP="0BA5F96A" w:rsidRDefault="0BA5F96A" w14:paraId="7025B0A6" w14:textId="027FD3E8">
      <w:pPr>
        <w:rPr>
          <w:rFonts w:eastAsia="MS Mincho"/>
        </w:rPr>
      </w:pPr>
    </w:p>
    <w:p w:rsidR="0BA5F96A" w:rsidP="0BA5F96A" w:rsidRDefault="0BA5F96A" w14:paraId="16C24DFC" w14:textId="0456656F">
      <w:pPr>
        <w:rPr>
          <w:rFonts w:eastAsia="MS Mincho"/>
        </w:rPr>
      </w:pPr>
    </w:p>
    <w:p w:rsidR="0BA5F96A" w:rsidP="0BA5F96A" w:rsidRDefault="0BA5F96A" w14:paraId="6BBFD350" w14:textId="1A4674E9">
      <w:pPr>
        <w:rPr>
          <w:rFonts w:eastAsia="MS Mincho"/>
        </w:rPr>
      </w:pPr>
    </w:p>
    <w:p w:rsidR="0BA5F96A" w:rsidP="0BA5F96A" w:rsidRDefault="0BA5F96A" w14:paraId="39D66C55" w14:textId="63126A4F">
      <w:pPr>
        <w:rPr>
          <w:rFonts w:eastAsia="MS Mincho"/>
        </w:rPr>
      </w:pPr>
    </w:p>
    <w:p w:rsidR="0BA5F96A" w:rsidP="0BA5F96A" w:rsidRDefault="0BA5F96A" w14:paraId="0F3B0B92" w14:textId="267FBA55">
      <w:pPr>
        <w:rPr>
          <w:rFonts w:eastAsia="MS Mincho"/>
        </w:rPr>
      </w:pPr>
    </w:p>
    <w:p w:rsidR="0BA5F96A" w:rsidP="0BA5F96A" w:rsidRDefault="0BA5F96A" w14:paraId="5FD42D9B" w14:textId="582ABF2E">
      <w:pPr>
        <w:rPr>
          <w:rFonts w:eastAsia="MS Mincho"/>
        </w:rPr>
      </w:pPr>
    </w:p>
    <w:p w:rsidR="0BA5F96A" w:rsidP="0BA5F96A" w:rsidRDefault="0BA5F96A" w14:paraId="3FDFD839" w14:textId="457B163F">
      <w:pPr>
        <w:rPr>
          <w:rFonts w:eastAsia="MS Mincho"/>
        </w:rPr>
      </w:pPr>
    </w:p>
    <w:p w:rsidR="0BA5F96A" w:rsidP="0BA5F96A" w:rsidRDefault="0BA5F96A" w14:paraId="0566F067" w14:textId="779F9625">
      <w:pPr>
        <w:rPr>
          <w:rFonts w:eastAsia="MS Mincho"/>
        </w:rPr>
      </w:pPr>
    </w:p>
    <w:p w:rsidR="0BA5F96A" w:rsidP="0BA5F96A" w:rsidRDefault="0BA5F96A" w14:paraId="6134AA20" w14:textId="55C3C73D">
      <w:pPr>
        <w:rPr>
          <w:rFonts w:eastAsia="MS Mincho"/>
        </w:rPr>
      </w:pPr>
    </w:p>
    <w:p w:rsidR="0BA5F96A" w:rsidP="0BA5F96A" w:rsidRDefault="0BA5F96A" w14:paraId="52C17359" w14:textId="0AF3210D">
      <w:pPr>
        <w:rPr>
          <w:rFonts w:eastAsia="MS Mincho"/>
        </w:rPr>
      </w:pPr>
    </w:p>
    <w:p w:rsidR="0BA5F96A" w:rsidP="0BA5F96A" w:rsidRDefault="0BA5F96A" w14:paraId="0D833505" w14:textId="1C5AF3A6">
      <w:pPr>
        <w:rPr>
          <w:rFonts w:eastAsia="MS Mincho"/>
        </w:rPr>
      </w:pPr>
    </w:p>
    <w:p w:rsidR="0BA5F96A" w:rsidP="0BA5F96A" w:rsidRDefault="0BA5F96A" w14:paraId="7CA230D5" w14:textId="5F314948">
      <w:pPr>
        <w:rPr>
          <w:rFonts w:eastAsia="MS Mincho"/>
        </w:rPr>
      </w:pPr>
    </w:p>
    <w:p w:rsidR="0BA5F96A" w:rsidP="0BA5F96A" w:rsidRDefault="0BA5F96A" w14:paraId="7F6049A6" w14:textId="7FED8328">
      <w:pPr>
        <w:rPr>
          <w:rFonts w:eastAsia="MS Mincho"/>
        </w:rPr>
      </w:pPr>
    </w:p>
    <w:p w:rsidR="0BA5F96A" w:rsidP="0BA5F96A" w:rsidRDefault="0BA5F96A" w14:paraId="0C06B911" w14:textId="77746F4C">
      <w:pPr>
        <w:rPr>
          <w:rFonts w:eastAsia="MS Mincho"/>
        </w:rPr>
      </w:pPr>
    </w:p>
    <w:p w:rsidR="0BA5F96A" w:rsidP="0BA5F96A" w:rsidRDefault="0BA5F96A" w14:paraId="0093E45F" w14:textId="4B5B180F">
      <w:pPr>
        <w:rPr>
          <w:rFonts w:eastAsia="MS Mincho"/>
        </w:rPr>
      </w:pPr>
    </w:p>
    <w:p w:rsidR="0BA5F96A" w:rsidP="0BA5F96A" w:rsidRDefault="0BA5F96A" w14:paraId="3DD95C48" w14:textId="3B9C1A1C">
      <w:pPr>
        <w:rPr>
          <w:rFonts w:eastAsia="MS Mincho"/>
        </w:rPr>
      </w:pPr>
    </w:p>
    <w:p w:rsidR="0BA5F96A" w:rsidP="0BA5F96A" w:rsidRDefault="0BA5F96A" w14:paraId="5E252A41" w14:textId="0D320FE8">
      <w:pPr>
        <w:rPr>
          <w:rFonts w:eastAsia="MS Mincho"/>
        </w:rPr>
      </w:pPr>
    </w:p>
    <w:p w:rsidR="0BA5F96A" w:rsidP="0BA5F96A" w:rsidRDefault="0BA5F96A" w14:paraId="6BC067F4" w14:textId="520A6C6E">
      <w:pPr>
        <w:rPr>
          <w:rFonts w:eastAsia="MS Mincho"/>
        </w:rPr>
      </w:pPr>
    </w:p>
    <w:p w:rsidR="0BA5F96A" w:rsidP="0BA5F96A" w:rsidRDefault="0BA5F96A" w14:paraId="45C956D7" w14:textId="6D6F8D7B">
      <w:pPr>
        <w:rPr>
          <w:rFonts w:eastAsia="MS Mincho"/>
        </w:rPr>
      </w:pPr>
    </w:p>
    <w:p w:rsidR="7B7C007A" w:rsidP="7B7C007A" w:rsidRDefault="7B7C007A" w14:paraId="0F031EC0" w14:textId="2813A716">
      <w:pPr>
        <w:rPr>
          <w:rFonts w:eastAsia="MS Mincho" w:cs="Arial"/>
        </w:rPr>
      </w:pPr>
    </w:p>
    <w:p w:rsidR="5256C879" w:rsidP="5256C879" w:rsidRDefault="5256C879" w14:paraId="6FD71E49" w14:textId="5A984FE0">
      <w:pPr>
        <w:pStyle w:val="Normal"/>
        <w:rPr>
          <w:rFonts w:ascii="Helvetica" w:hAnsi="Helvetica" w:eastAsia="ＭＳ 明朝" w:cs="Arial"/>
          <w:color w:val="595959" w:themeColor="text1" w:themeTint="A6" w:themeShade="FF"/>
          <w:sz w:val="20"/>
          <w:szCs w:val="20"/>
        </w:rPr>
      </w:pPr>
    </w:p>
    <w:p w:rsidR="5256C879" w:rsidP="5256C879" w:rsidRDefault="5256C879" w14:paraId="76D23117" w14:textId="3F5A0B22">
      <w:pPr>
        <w:pStyle w:val="Normal"/>
        <w:rPr>
          <w:rFonts w:ascii="Helvetica" w:hAnsi="Helvetica" w:eastAsia="ＭＳ 明朝" w:cs="Arial"/>
          <w:color w:val="595959" w:themeColor="text1" w:themeTint="A6" w:themeShade="FF"/>
          <w:sz w:val="20"/>
          <w:szCs w:val="20"/>
        </w:rPr>
      </w:pPr>
    </w:p>
    <w:p w:rsidR="5256C879" w:rsidP="5256C879" w:rsidRDefault="5256C879" w14:paraId="099ED0A1" w14:textId="15FFC089">
      <w:pPr>
        <w:pStyle w:val="Normal"/>
        <w:rPr>
          <w:rFonts w:ascii="Helvetica" w:hAnsi="Helvetica" w:eastAsia="ＭＳ 明朝" w:cs="Arial"/>
          <w:color w:val="595959" w:themeColor="text1" w:themeTint="A6" w:themeShade="FF"/>
          <w:sz w:val="20"/>
          <w:szCs w:val="20"/>
        </w:rPr>
      </w:pPr>
    </w:p>
    <w:p w:rsidR="5256C879" w:rsidP="5256C879" w:rsidRDefault="5256C879" w14:paraId="7F219F00" w14:textId="0D1A3A39">
      <w:pPr>
        <w:pStyle w:val="Normal"/>
        <w:rPr>
          <w:rFonts w:ascii="Helvetica" w:hAnsi="Helvetica" w:eastAsia="ＭＳ 明朝" w:cs="Arial"/>
          <w:color w:val="595959" w:themeColor="text1" w:themeTint="A6" w:themeShade="FF"/>
          <w:sz w:val="20"/>
          <w:szCs w:val="20"/>
        </w:rPr>
      </w:pPr>
    </w:p>
    <w:p w:rsidR="7B7C007A" w:rsidP="7B7C007A" w:rsidRDefault="7B7C007A" w14:paraId="0C7B3321" w14:textId="6B88CE6C">
      <w:pPr>
        <w:rPr>
          <w:rFonts w:eastAsia="MS Mincho" w:cs="Arial"/>
        </w:rPr>
      </w:pPr>
    </w:p>
    <w:p w:rsidR="7B7C007A" w:rsidP="4AB3FD5C" w:rsidRDefault="7B7C007A" w14:paraId="63DDAAD4" w14:textId="2DFF1B60">
      <w:pPr>
        <w:rPr>
          <w:rFonts w:eastAsia="MS Mincho" w:cs="Arial"/>
        </w:rPr>
      </w:pPr>
    </w:p>
    <w:p w:rsidR="7B7C007A" w:rsidP="7B7C007A" w:rsidRDefault="7B7C007A" w14:paraId="740DC279" w14:textId="44618537">
      <w:pPr>
        <w:rPr>
          <w:rFonts w:eastAsia="MS Mincho" w:cs="Arial"/>
        </w:rPr>
      </w:pPr>
    </w:p>
    <w:p w:rsidR="0050763A" w:rsidP="7B7C007A" w:rsidRDefault="0050763A" w14:paraId="6C406C90" w14:textId="7E91CB7E">
      <w:pPr>
        <w:rPr>
          <w:rFonts w:eastAsia="MS Mincho" w:cs="Arial"/>
        </w:rPr>
      </w:pPr>
    </w:p>
    <w:p w:rsidR="5256C879" w:rsidP="5256C879" w:rsidRDefault="5256C879" w14:paraId="00B6D679" w14:textId="67A839F1">
      <w:pPr>
        <w:pStyle w:val="Normal"/>
        <w:rPr>
          <w:rFonts w:ascii="Helvetica" w:hAnsi="Helvetica" w:eastAsia="ＭＳ 明朝" w:cs="Arial"/>
          <w:color w:val="595959" w:themeColor="text1" w:themeTint="A6" w:themeShade="FF"/>
          <w:sz w:val="20"/>
          <w:szCs w:val="20"/>
        </w:rPr>
      </w:pPr>
    </w:p>
    <w:p w:rsidR="5256C879" w:rsidP="5256C879" w:rsidRDefault="5256C879" w14:paraId="6454A294" w14:textId="416E1FDC">
      <w:pPr>
        <w:pStyle w:val="Normal"/>
        <w:rPr>
          <w:rFonts w:ascii="Helvetica" w:hAnsi="Helvetica" w:eastAsia="ＭＳ 明朝" w:cs="Arial"/>
          <w:color w:val="595959" w:themeColor="text1" w:themeTint="A6" w:themeShade="FF"/>
          <w:sz w:val="20"/>
          <w:szCs w:val="20"/>
        </w:rPr>
      </w:pPr>
    </w:p>
    <w:p w:rsidR="5256C879" w:rsidP="5256C879" w:rsidRDefault="5256C879" w14:paraId="541F784E" w14:textId="21D8FDF2">
      <w:pPr>
        <w:pStyle w:val="Normal"/>
        <w:rPr>
          <w:rFonts w:ascii="Helvetica" w:hAnsi="Helvetica" w:eastAsia="ＭＳ 明朝" w:cs="Arial"/>
          <w:color w:val="595959" w:themeColor="text1" w:themeTint="A6" w:themeShade="FF"/>
          <w:sz w:val="20"/>
          <w:szCs w:val="20"/>
        </w:rPr>
      </w:pPr>
    </w:p>
    <w:p w:rsidR="5256C879" w:rsidP="5256C879" w:rsidRDefault="5256C879" w14:paraId="3EF6C1B4" w14:textId="6B5C9656">
      <w:pPr>
        <w:pStyle w:val="Normal"/>
        <w:rPr>
          <w:rFonts w:ascii="Helvetica" w:hAnsi="Helvetica" w:eastAsia="ＭＳ 明朝" w:cs="Arial"/>
          <w:color w:val="595959" w:themeColor="text1" w:themeTint="A6" w:themeShade="FF"/>
          <w:sz w:val="20"/>
          <w:szCs w:val="20"/>
        </w:rPr>
      </w:pPr>
    </w:p>
    <w:p w:rsidR="5256C879" w:rsidP="5256C879" w:rsidRDefault="5256C879" w14:paraId="31362022" w14:textId="23E570D5">
      <w:pPr>
        <w:pStyle w:val="Normal"/>
        <w:rPr>
          <w:rFonts w:ascii="Helvetica" w:hAnsi="Helvetica" w:eastAsia="ＭＳ 明朝" w:cs="Arial"/>
          <w:color w:val="595959" w:themeColor="text1" w:themeTint="A6" w:themeShade="FF"/>
          <w:sz w:val="20"/>
          <w:szCs w:val="20"/>
        </w:rPr>
      </w:pPr>
    </w:p>
    <w:p w:rsidR="5256C879" w:rsidP="5256C879" w:rsidRDefault="5256C879" w14:paraId="7841C512" w14:textId="041EFB6E">
      <w:pPr>
        <w:pStyle w:val="Normal"/>
        <w:rPr>
          <w:rFonts w:ascii="Helvetica" w:hAnsi="Helvetica" w:eastAsia="ＭＳ 明朝" w:cs="Arial"/>
          <w:color w:val="595959" w:themeColor="text1" w:themeTint="A6" w:themeShade="FF"/>
          <w:sz w:val="20"/>
          <w:szCs w:val="20"/>
        </w:rPr>
      </w:pPr>
    </w:p>
    <w:p w:rsidR="0050763A" w:rsidP="7B7C007A" w:rsidRDefault="0050763A" w14:paraId="3A38924A" w14:textId="04F2B2A3">
      <w:pPr>
        <w:rPr>
          <w:rFonts w:eastAsia="MS Mincho" w:cs="Arial"/>
        </w:rPr>
      </w:pPr>
    </w:p>
    <w:p w:rsidR="0050763A" w:rsidP="00F471AB" w:rsidRDefault="0050763A" w14:paraId="2C7ADF24" w14:textId="77777777">
      <w:pPr>
        <w:pStyle w:val="Ttulo1"/>
        <w:numPr>
          <w:ilvl w:val="0"/>
          <w:numId w:val="0"/>
        </w:numPr>
      </w:pPr>
    </w:p>
    <w:p w:rsidR="00E610F3" w:rsidP="00E610F3" w:rsidRDefault="0011488D" w14:paraId="04306CE3" w14:textId="7F52F480">
      <w:pPr>
        <w:pStyle w:val="Ttulo1"/>
        <w:rPr/>
      </w:pPr>
      <w:bookmarkStart w:name="_Toc1199247098" w:id="91272321"/>
      <w:r w:rsidR="0011488D">
        <w:rPr/>
        <w:t>Registro</w:t>
      </w:r>
      <w:bookmarkEnd w:id="91272321"/>
    </w:p>
    <w:p w:rsidR="001D0F81" w:rsidP="00E610F3" w:rsidRDefault="001D0F81" w14:paraId="149D725A" w14:textId="77777777"/>
    <w:tbl>
      <w:tblPr>
        <w:tblStyle w:val="Tablaconcuadrcula"/>
        <w:tblpPr w:leftFromText="141" w:rightFromText="141" w:vertAnchor="text" w:horzAnchor="margin" w:tblpXSpec="center" w:tblpY="1"/>
        <w:tblOverlap w:val="never"/>
        <w:tblW w:w="10427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425"/>
        <w:gridCol w:w="1417"/>
        <w:gridCol w:w="2100"/>
        <w:gridCol w:w="1302"/>
        <w:gridCol w:w="345"/>
        <w:gridCol w:w="931"/>
        <w:gridCol w:w="1785"/>
      </w:tblGrid>
      <w:tr w:rsidR="0011488D" w:rsidTr="31174591" w14:paraId="25723F0E" w14:textId="77777777">
        <w:tc>
          <w:tcPr>
            <w:tcW w:w="562" w:type="dxa"/>
            <w:vMerge w:val="restart"/>
            <w:shd w:val="clear" w:color="auto" w:fill="4BACC6" w:themeFill="accent5"/>
            <w:tcMar/>
            <w:textDirection w:val="btLr"/>
            <w:vAlign w:val="center"/>
          </w:tcPr>
          <w:p w:rsidRPr="004F7C4B" w:rsidR="0011488D" w:rsidP="00BB1874" w:rsidRDefault="0011488D" w14:paraId="6F97C551" w14:textId="77777777">
            <w:pPr>
              <w:ind w:left="113" w:right="113"/>
              <w:jc w:val="center"/>
              <w:rPr>
                <w:b/>
                <w:color w:val="0D0D0D" w:themeColor="text1" w:themeTint="F2"/>
              </w:rPr>
            </w:pPr>
            <w:bookmarkStart w:name="_Toc9255566" w:id="3"/>
            <w:r w:rsidRPr="006B7DCD">
              <w:rPr>
                <w:b/>
                <w:color w:val="FFFFFF" w:themeColor="background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REGISTRO</w:t>
            </w:r>
          </w:p>
        </w:tc>
        <w:tc>
          <w:tcPr>
            <w:tcW w:w="1985" w:type="dxa"/>
            <w:gridSpan w:val="2"/>
            <w:shd w:val="clear" w:color="auto" w:fill="4BACC6" w:themeFill="accent5"/>
            <w:tcMar/>
          </w:tcPr>
          <w:p w:rsidRPr="0087041F" w:rsidR="0011488D" w:rsidP="00BB1874" w:rsidRDefault="0011488D" w14:paraId="2C79B83A" w14:textId="77777777">
            <w:pPr>
              <w:tabs>
                <w:tab w:val="center" w:pos="1026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Solicitud</w:t>
            </w:r>
          </w:p>
        </w:tc>
        <w:tc>
          <w:tcPr>
            <w:tcW w:w="4819" w:type="dxa"/>
            <w:gridSpan w:val="3"/>
            <w:tcMar/>
          </w:tcPr>
          <w:p w:rsidR="0011488D" w:rsidP="00BB1874" w:rsidRDefault="0011488D" w14:paraId="549D5007" w14:textId="77777777">
            <w:r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&lt;nombre completo&gt;&gt;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&lt;&lt;solicitud&gt;&gt;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4BACC6" w:themeFill="accent5"/>
            <w:tcMar/>
          </w:tcPr>
          <w:p w:rsidRPr="0087041F" w:rsidR="0011488D" w:rsidP="31174591" w:rsidRDefault="0011488D" w14:paraId="3213F6E8" w14:textId="77777777">
            <w:pPr>
              <w:rPr>
                <w:b w:val="1"/>
                <w:bCs w:val="1"/>
                <w:color w:val="FFFFFF" w:themeColor="background1"/>
                <w:lang w:val="es-ES"/>
              </w:rPr>
            </w:pPr>
            <w:r w:rsidRPr="31174591" w:rsidR="0011488D">
              <w:rPr>
                <w:b w:val="1"/>
                <w:bCs w:val="1"/>
                <w:color w:val="FFFFFF" w:themeColor="background1" w:themeTint="FF" w:themeShade="FF"/>
                <w:lang w:val="es-ES"/>
              </w:rPr>
              <w:t xml:space="preserve">No. Ticket: </w:t>
            </w:r>
          </w:p>
        </w:tc>
        <w:tc>
          <w:tcPr>
            <w:tcW w:w="1785" w:type="dxa"/>
            <w:tcMar/>
          </w:tcPr>
          <w:p w:rsidR="0011488D" w:rsidP="00BB1874" w:rsidRDefault="0011488D" w14:paraId="42F3FE5E" w14:textId="77777777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&lt;&lt;número&gt;&gt;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&lt;&lt;número&gt;&gt;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1488D" w:rsidTr="31174591" w14:paraId="7517B0A4" w14:textId="77777777">
        <w:tc>
          <w:tcPr>
            <w:tcW w:w="562" w:type="dxa"/>
            <w:vMerge/>
            <w:tcMar/>
          </w:tcPr>
          <w:p w:rsidR="0011488D" w:rsidP="00BB1874" w:rsidRDefault="0011488D" w14:paraId="2AE9CCEF" w14:textId="77777777"/>
        </w:tc>
        <w:tc>
          <w:tcPr>
            <w:tcW w:w="1985" w:type="dxa"/>
            <w:gridSpan w:val="2"/>
            <w:shd w:val="clear" w:color="auto" w:fill="4BACC6" w:themeFill="accent5"/>
            <w:tcMar/>
          </w:tcPr>
          <w:p w:rsidRPr="0087041F" w:rsidR="0011488D" w:rsidP="00BB1874" w:rsidRDefault="0011488D" w14:paraId="6667C649" w14:textId="7777777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Nombre del titular que reporta:</w:t>
            </w:r>
          </w:p>
        </w:tc>
        <w:tc>
          <w:tcPr>
            <w:tcW w:w="3517" w:type="dxa"/>
            <w:gridSpan w:val="2"/>
            <w:tcMar/>
          </w:tcPr>
          <w:p w:rsidR="0011488D" w:rsidP="00BB1874" w:rsidRDefault="0011488D" w14:paraId="362EDA14" w14:textId="77777777">
            <w:r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&lt;nombre completo&gt;&gt;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&lt;&lt;nombre completo&gt;&gt;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02" w:type="dxa"/>
            <w:shd w:val="clear" w:color="auto" w:fill="4BACC6" w:themeFill="accent5"/>
            <w:tcMar/>
          </w:tcPr>
          <w:p w:rsidRPr="006B7DCD" w:rsidR="0011488D" w:rsidP="00BB1874" w:rsidRDefault="0011488D" w14:paraId="3E70F8E6" w14:textId="7777777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Fecha</w:t>
            </w:r>
            <w:r w:rsidRPr="0087041F">
              <w:rPr>
                <w:color w:val="FFFFFF" w:themeColor="background1"/>
              </w:rPr>
              <w:t>:</w:t>
            </w:r>
          </w:p>
        </w:tc>
        <w:tc>
          <w:tcPr>
            <w:tcW w:w="3061" w:type="dxa"/>
            <w:gridSpan w:val="3"/>
            <w:tcMar/>
          </w:tcPr>
          <w:p w:rsidR="0011488D" w:rsidP="00BB1874" w:rsidRDefault="0011488D" w14:paraId="0F095BE9" w14:textId="77777777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nombre de la empresa de quién reportó&gt;&gt;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&lt;&lt;dd / mm / aaaa&gt;&gt;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xmlns:wp14="http://schemas.microsoft.com/office/word/2010/wordml" w:rsidR="7BB92CA8" w:rsidTr="31174591" w14:paraId="55C17747" wp14:textId="77777777">
        <w:trPr>
          <w:trHeight w:val="789"/>
        </w:trPr>
        <w:tc>
          <w:tcPr>
            <w:tcW w:w="562" w:type="dxa"/>
            <w:vMerge/>
            <w:tcMar/>
            <w:textDirection w:val="btLr"/>
            <w:vAlign w:val="center"/>
          </w:tcPr>
          <w:p w14:paraId="7FAD8A28" wp14:textId="77777777"/>
        </w:tc>
        <w:tc>
          <w:tcPr>
            <w:tcW w:w="1560" w:type="dxa"/>
            <w:shd w:val="clear" w:color="auto" w:fill="4BACC6" w:themeFill="accent5"/>
            <w:tcMar/>
            <w:vAlign w:val="center"/>
          </w:tcPr>
          <w:p w:rsidR="449E28A5" w:rsidP="7BB92CA8" w:rsidRDefault="449E28A5" w14:noSpellErr="1" w14:paraId="79B8DF6C" wp14:textId="77777777">
            <w:pPr>
              <w:jc w:val="left"/>
              <w:rPr>
                <w:sz w:val="18"/>
                <w:szCs w:val="18"/>
              </w:rPr>
            </w:pPr>
            <w:r w:rsidRPr="7BB92CA8" w:rsidR="449E28A5">
              <w:rPr>
                <w:color w:val="FFFFFF" w:themeColor="background1" w:themeTint="FF" w:themeShade="FF"/>
              </w:rPr>
              <w:t>Nombre del representante legal:</w:t>
            </w:r>
          </w:p>
          <w:p w:rsidR="7BB92CA8" w:rsidP="7BB92CA8" w:rsidRDefault="7BB92CA8" w14:paraId="45B858F0" w14:textId="4085FF14">
            <w:pPr>
              <w:pStyle w:val="Normal"/>
              <w:jc w:val="left"/>
              <w:rPr>
                <w:rFonts w:ascii="Helvetica" w:hAnsi="Helvetica" w:eastAsia="ＭＳ 明朝" w:cs="Arial"/>
                <w:color w:val="595959" w:themeColor="text1" w:themeTint="A6" w:themeShade="FF"/>
                <w:sz w:val="20"/>
                <w:szCs w:val="20"/>
              </w:rPr>
            </w:pPr>
          </w:p>
        </w:tc>
        <w:tc>
          <w:tcPr>
            <w:tcW w:w="3942" w:type="dxa"/>
            <w:gridSpan w:val="3"/>
            <w:shd w:val="clear" w:color="auto" w:fill="auto"/>
            <w:tcMar/>
            <w:vAlign w:val="center"/>
          </w:tcPr>
          <w:p w:rsidR="449E28A5" w:rsidP="7BB92CA8" w:rsidRDefault="449E28A5" w14:noSpellErr="1" w14:paraId="10CE578A" wp14:textId="77777777">
            <w:pPr>
              <w:rPr>
                <w:sz w:val="18"/>
                <w:szCs w:val="18"/>
              </w:rPr>
            </w:pPr>
            <w:r w:rsidRPr="7BB92CA8">
              <w:rPr>
                <w:sz w:val="18"/>
                <w:szCs w:val="18"/>
              </w:rPr>
              <w:fldChar w:fldCharType="begin"/>
            </w:r>
            <w:r w:rsidRPr="7BB92CA8">
              <w:rPr>
                <w:sz w:val="18"/>
                <w:szCs w:val="18"/>
              </w:rPr>
              <w:instrText xml:space="preserve"> FORMTEXT </w:instrText>
            </w:r>
            <w:r w:rsidRPr="7BB92CA8">
              <w:rPr>
                <w:sz w:val="18"/>
                <w:szCs w:val="18"/>
              </w:rPr>
              <w:fldChar w:fldCharType="separate"/>
            </w:r>
            <w:r w:rsidRPr="7BB92CA8" w:rsidR="449E28A5">
              <w:rPr>
                <w:noProof/>
                <w:sz w:val="18"/>
                <w:szCs w:val="18"/>
              </w:rPr>
              <w:t>&lt;&lt;nombre completo&gt;&gt;</w:t>
            </w:r>
            <w:r w:rsidRPr="7BB92CA8">
              <w:rPr>
                <w:sz w:val="18"/>
                <w:szCs w:val="18"/>
              </w:rPr>
              <w:fldChar w:fldCharType="end"/>
            </w:r>
          </w:p>
          <w:p w:rsidR="7BB92CA8" w:rsidP="7BB92CA8" w:rsidRDefault="7BB92CA8" w14:paraId="0045B0D6" w14:textId="6717F58D">
            <w:pPr>
              <w:pStyle w:val="Normal"/>
              <w:rPr>
                <w:rFonts w:ascii="Helvetica" w:hAnsi="Helvetica" w:eastAsia="ＭＳ 明朝" w:cs="Arial"/>
                <w:noProof/>
                <w:color w:val="595959" w:themeColor="text1" w:themeTint="A6" w:themeShade="FF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shd w:val="clear" w:color="auto" w:fill="4BACC6" w:themeFill="accent5"/>
            <w:tcMar/>
            <w:vAlign w:val="center"/>
          </w:tcPr>
          <w:p w:rsidR="449E28A5" w:rsidP="7BB92CA8" w:rsidRDefault="449E28A5" w14:paraId="772BBE41" w14:textId="14150EF0">
            <w:pPr>
              <w:pStyle w:val="Normal"/>
              <w:spacing w:line="259" w:lineRule="auto"/>
              <w:jc w:val="left"/>
              <w:rPr>
                <w:rFonts w:ascii="Helvetica" w:hAnsi="Helvetica" w:eastAsia="ＭＳ 明朝" w:cs="Arial"/>
                <w:color w:val="FFFFFF" w:themeColor="background1" w:themeTint="FF" w:themeShade="FF"/>
                <w:sz w:val="20"/>
                <w:szCs w:val="20"/>
              </w:rPr>
            </w:pPr>
            <w:r w:rsidRPr="7BB92CA8" w:rsidR="449E28A5">
              <w:rPr>
                <w:rFonts w:ascii="Helvetica" w:hAnsi="Helvetica" w:eastAsia="ＭＳ 明朝" w:cs="Arial"/>
                <w:color w:val="FFFFFF" w:themeColor="background1" w:themeTint="FF" w:themeShade="FF"/>
                <w:sz w:val="20"/>
                <w:szCs w:val="20"/>
              </w:rPr>
              <w:t>Identificación Oficial</w:t>
            </w:r>
          </w:p>
        </w:tc>
        <w:tc>
          <w:tcPr>
            <w:tcW w:w="2716" w:type="dxa"/>
            <w:gridSpan w:val="2"/>
            <w:shd w:val="clear" w:color="auto" w:fill="auto"/>
            <w:tcMar/>
            <w:vAlign w:val="center"/>
          </w:tcPr>
          <w:p w:rsidR="449E28A5" w:rsidP="7BB92CA8" w:rsidRDefault="449E28A5" w14:paraId="33BE40DE" w14:textId="3111372C">
            <w:pPr>
              <w:jc w:val="right"/>
            </w:pPr>
            <w:r w:rsidR="449E28A5">
              <w:rPr/>
              <w:t xml:space="preserve">Credencial para votar </w:t>
            </w:r>
            <w:r w:rsidRPr="7BB92CA8" w:rsidR="449E28A5">
              <w:rPr>
                <w:rFonts w:ascii="MS Gothic" w:hAnsi="MS Gothic" w:eastAsia="MS Gothic"/>
              </w:rPr>
              <w:t>☐</w:t>
            </w:r>
          </w:p>
          <w:p w:rsidR="449E28A5" w:rsidP="7BB92CA8" w:rsidRDefault="449E28A5" w14:paraId="113B69C6" w14:textId="02E0A19A">
            <w:pPr>
              <w:ind w:left="750" w:hanging="750"/>
              <w:jc w:val="right"/>
            </w:pPr>
            <w:r w:rsidR="449E28A5">
              <w:rPr/>
              <w:t xml:space="preserve">Pasaporte </w:t>
            </w:r>
            <w:r w:rsidRPr="7BB92CA8" w:rsidR="449E28A5">
              <w:rPr>
                <w:rFonts w:ascii="MS Gothic" w:hAnsi="MS Gothic" w:eastAsia="MS Gothic"/>
              </w:rPr>
              <w:t>☐</w:t>
            </w:r>
          </w:p>
          <w:p w:rsidR="449E28A5" w:rsidP="7BB92CA8" w:rsidRDefault="449E28A5" w14:paraId="57BBB260" w14:textId="09D5A6AE">
            <w:pPr>
              <w:jc w:val="right"/>
            </w:pPr>
            <w:r w:rsidR="449E28A5">
              <w:rPr/>
              <w:t xml:space="preserve">Cartilla militar </w:t>
            </w:r>
            <w:r w:rsidRPr="7BB92CA8" w:rsidR="449E28A5">
              <w:rPr>
                <w:rFonts w:ascii="MS Gothic" w:hAnsi="MS Gothic" w:eastAsia="MS Gothic"/>
              </w:rPr>
              <w:t>☐</w:t>
            </w:r>
          </w:p>
          <w:p w:rsidR="449E28A5" w:rsidP="7BB92CA8" w:rsidRDefault="449E28A5" w14:paraId="36AAD9F5" w14:textId="65D92F3E">
            <w:pPr>
              <w:jc w:val="right"/>
            </w:pPr>
            <w:r w:rsidR="449E28A5">
              <w:rPr/>
              <w:t xml:space="preserve">Cédula profesional </w:t>
            </w:r>
            <w:r w:rsidRPr="7BB92CA8" w:rsidR="449E28A5">
              <w:rPr>
                <w:rFonts w:ascii="MS Gothic" w:hAnsi="MS Gothic" w:eastAsia="MS Gothic"/>
              </w:rPr>
              <w:t>☐</w:t>
            </w:r>
          </w:p>
          <w:p w:rsidR="449E28A5" w:rsidP="7BB92CA8" w:rsidRDefault="449E28A5" w14:paraId="4F6E63F3" w14:textId="3FB00AA6">
            <w:pPr>
              <w:jc w:val="right"/>
            </w:pPr>
            <w:r w:rsidR="449E28A5">
              <w:rPr/>
              <w:t xml:space="preserve">Documento migratorio. </w:t>
            </w:r>
            <w:r w:rsidRPr="5256C879" w:rsidR="449E28A5">
              <w:rPr>
                <w:rFonts w:ascii="MS Gothic" w:hAnsi="MS Gothic" w:eastAsia="MS Gothic"/>
              </w:rPr>
              <w:t>☐</w:t>
            </w:r>
          </w:p>
          <w:p w:rsidR="7BB92CA8" w:rsidP="5256C879" w:rsidRDefault="7BB92CA8" w14:paraId="512CF09E" w14:textId="40F6822E">
            <w:pPr>
              <w:jc w:val="right"/>
            </w:pPr>
            <w:r w:rsidR="43A0E419">
              <w:rPr/>
              <w:t xml:space="preserve">Representación legal del titular. </w:t>
            </w:r>
            <w:r w:rsidRPr="5256C879" w:rsidR="43A0E419">
              <w:rPr>
                <w:rFonts w:ascii="MS Gothic" w:hAnsi="MS Gothic" w:eastAsia="MS Gothic"/>
              </w:rPr>
              <w:t>☐</w:t>
            </w:r>
          </w:p>
          <w:p w:rsidR="7BB92CA8" w:rsidP="7BB92CA8" w:rsidRDefault="7BB92CA8" w14:paraId="6A5BCD04" w14:textId="2A7C3744">
            <w:pPr>
              <w:pStyle w:val="Normal"/>
              <w:jc w:val="right"/>
              <w:rPr>
                <w:rFonts w:ascii="Helvetica" w:hAnsi="Helvetica" w:eastAsia="ＭＳ 明朝" w:cs="Arial"/>
                <w:color w:val="595959" w:themeColor="text1" w:themeTint="A6" w:themeShade="FF"/>
                <w:sz w:val="20"/>
                <w:szCs w:val="20"/>
              </w:rPr>
            </w:pPr>
          </w:p>
        </w:tc>
      </w:tr>
      <w:tr w:rsidR="0011488D" w:rsidTr="31174591" w14:paraId="6D68C4B7" w14:textId="77777777">
        <w:trPr>
          <w:trHeight w:val="789"/>
        </w:trPr>
        <w:tc>
          <w:tcPr>
            <w:tcW w:w="562" w:type="dxa"/>
            <w:vMerge/>
            <w:tcMar/>
          </w:tcPr>
          <w:p w:rsidR="0011488D" w:rsidP="00BB1874" w:rsidRDefault="0011488D" w14:paraId="7F8E9781" w14:textId="77777777"/>
        </w:tc>
        <w:tc>
          <w:tcPr>
            <w:tcW w:w="1560" w:type="dxa"/>
            <w:shd w:val="clear" w:color="auto" w:fill="4BACC6" w:themeFill="accent5"/>
            <w:tcMar/>
            <w:vAlign w:val="center"/>
          </w:tcPr>
          <w:p w:rsidRPr="0087041F" w:rsidR="0011488D" w:rsidP="0050763A" w:rsidRDefault="0011488D" w14:paraId="1C573EE8" w14:textId="55D02C9E">
            <w:pPr>
              <w:jc w:val="left"/>
              <w:rPr>
                <w:color w:val="FFFFFF" w:themeColor="background1"/>
              </w:rPr>
            </w:pPr>
            <w:r w:rsidRPr="5256C879" w:rsidR="0011488D">
              <w:rPr>
                <w:color w:val="FFFFFF" w:themeColor="background1" w:themeTint="FF" w:themeShade="FF"/>
              </w:rPr>
              <w:t xml:space="preserve">Medio para recibir </w:t>
            </w:r>
            <w:r w:rsidRPr="5256C879" w:rsidR="432B84F1">
              <w:rPr>
                <w:color w:val="FFFFFF" w:themeColor="background1" w:themeTint="FF" w:themeShade="FF"/>
              </w:rPr>
              <w:t>respuesta de solicitud</w:t>
            </w:r>
            <w:r w:rsidRPr="5256C879" w:rsidR="0011488D">
              <w:rPr>
                <w:color w:val="FFFFFF" w:themeColor="background1" w:themeTint="FF" w:themeShade="FF"/>
              </w:rPr>
              <w:t>:</w:t>
            </w:r>
          </w:p>
        </w:tc>
        <w:tc>
          <w:tcPr>
            <w:tcW w:w="3942" w:type="dxa"/>
            <w:gridSpan w:val="3"/>
            <w:shd w:val="clear" w:color="auto" w:fill="auto"/>
            <w:tcMar/>
            <w:vAlign w:val="center"/>
          </w:tcPr>
          <w:p w:rsidR="0011488D" w:rsidP="00BB1874" w:rsidRDefault="0011488D" w14:paraId="5A14FFDB" w14:textId="77777777">
            <w:pPr>
              <w:ind w:left="35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Descripción  detallada del incidente&gt;&gt;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&lt;&lt;Descripción del medio&gt;&gt;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2"/>
            <w:shd w:val="clear" w:color="auto" w:fill="4BACC6" w:themeFill="accent5"/>
            <w:tcMar/>
            <w:vAlign w:val="center"/>
          </w:tcPr>
          <w:p w:rsidRPr="00EA3D14" w:rsidR="0011488D" w:rsidP="7BB92CA8" w:rsidRDefault="0011488D" w14:paraId="72A84986" w14:textId="77777777" w14:noSpellErr="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Helvetica" w:hAnsi="Helvetica" w:eastAsia="ＭＳ 明朝" w:cs="Arial"/>
                <w:color w:val="595959" w:themeColor="text1" w:themeTint="A6" w:themeShade="FF"/>
                <w:sz w:val="20"/>
                <w:szCs w:val="20"/>
              </w:rPr>
            </w:pPr>
            <w:r w:rsidRPr="7BB92CA8" w:rsidR="0011488D">
              <w:rPr>
                <w:color w:val="FFFFFF" w:themeColor="background1" w:themeTint="FF" w:themeShade="FF"/>
              </w:rPr>
              <w:t>Descripción de los derechos ARCO a ejercer:</w:t>
            </w:r>
          </w:p>
        </w:tc>
        <w:tc>
          <w:tcPr>
            <w:tcW w:w="2716" w:type="dxa"/>
            <w:gridSpan w:val="2"/>
            <w:shd w:val="clear" w:color="auto" w:fill="auto"/>
            <w:tcMar/>
            <w:vAlign w:val="center"/>
          </w:tcPr>
          <w:p w:rsidR="0011488D" w:rsidP="00BB1874" w:rsidRDefault="0011488D" w14:paraId="3D199922" w14:textId="3D26F166">
            <w:pPr>
              <w:jc w:val="right"/>
            </w:pPr>
            <w:r>
              <w:t>Acceso</w:t>
            </w:r>
            <w:r w:rsidR="0050763A">
              <w:t xml:space="preserve"> </w:t>
            </w:r>
            <w:sdt>
              <w:sdtPr>
                <w:id w:val="-186250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11488D" w:rsidP="0050763A" w:rsidRDefault="0011488D" w14:paraId="1A148625" w14:textId="3B9E1586">
            <w:pPr>
              <w:ind w:left="750" w:hanging="750"/>
              <w:jc w:val="right"/>
            </w:pPr>
            <w:r>
              <w:t>Rectificación</w:t>
            </w:r>
            <w:r w:rsidR="0050763A">
              <w:t xml:space="preserve"> </w:t>
            </w:r>
            <w:sdt>
              <w:sdtPr>
                <w:id w:val="43764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11488D" w:rsidP="00BB1874" w:rsidRDefault="0011488D" w14:paraId="206AF649" w14:textId="53EC4B0C">
            <w:pPr>
              <w:jc w:val="right"/>
            </w:pPr>
            <w:r>
              <w:t>Cancelación</w:t>
            </w:r>
            <w:r w:rsidR="0050763A">
              <w:t xml:space="preserve"> </w:t>
            </w:r>
            <w:sdt>
              <w:sdtPr>
                <w:id w:val="-464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Pr="00EA3D14" w:rsidR="0011488D" w:rsidP="00BB1874" w:rsidRDefault="0011488D" w14:paraId="427714E1" w14:textId="5E8CA033">
            <w:pPr>
              <w:jc w:val="right"/>
            </w:pPr>
            <w:r>
              <w:t>Oposición</w:t>
            </w:r>
            <w:r w:rsidR="0050763A">
              <w:t xml:space="preserve"> </w:t>
            </w:r>
            <w:sdt>
              <w:sdtPr>
                <w:id w:val="182022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11488D" w:rsidTr="31174591" w14:paraId="18425865" w14:textId="77777777">
        <w:trPr>
          <w:trHeight w:val="1030"/>
        </w:trPr>
        <w:tc>
          <w:tcPr>
            <w:tcW w:w="562" w:type="dxa"/>
            <w:vMerge/>
            <w:tcMar/>
          </w:tcPr>
          <w:p w:rsidR="0011488D" w:rsidP="00BB1874" w:rsidRDefault="0011488D" w14:paraId="674F9D89" w14:textId="77777777"/>
        </w:tc>
        <w:tc>
          <w:tcPr>
            <w:tcW w:w="3402" w:type="dxa"/>
            <w:gridSpan w:val="3"/>
            <w:shd w:val="clear" w:color="auto" w:fill="4BACC6" w:themeFill="accent5"/>
            <w:tcMar/>
            <w:vAlign w:val="center"/>
          </w:tcPr>
          <w:p w:rsidRPr="00B54D5A" w:rsidR="0011488D" w:rsidP="0050763A" w:rsidRDefault="0011488D" w14:paraId="745B70C0" w14:textId="77777777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Descripción clara y precisa de los datos sobre los que se busca ejercer alguno de los derechos ARCO:</w:t>
            </w:r>
          </w:p>
        </w:tc>
        <w:tc>
          <w:tcPr>
            <w:tcW w:w="6463" w:type="dxa"/>
            <w:gridSpan w:val="5"/>
            <w:tcMar/>
            <w:vAlign w:val="center"/>
          </w:tcPr>
          <w:p w:rsidR="0011488D" w:rsidP="00BB1874" w:rsidRDefault="0011488D" w14:paraId="730169BC" w14:textId="77777777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Descripción  detallada del incidente&gt;&gt;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&lt;&lt;Descripción detallada de los datos&gt;&gt;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xmlns:wp14="http://schemas.microsoft.com/office/word/2010/wordml" w:rsidR="5256C879" w:rsidTr="31174591" w14:paraId="565A6BA3" wp14:textId="77777777">
        <w:trPr>
          <w:trHeight w:val="1030"/>
        </w:trPr>
        <w:tc>
          <w:tcPr>
            <w:tcW w:w="562" w:type="dxa"/>
            <w:shd w:val="clear" w:color="auto" w:fill="4BACC6" w:themeFill="accent5"/>
            <w:tcMar/>
            <w:textDirection w:val="btLr"/>
            <w:vAlign w:val="center"/>
          </w:tcPr>
          <w:p w:rsidR="5256C879" w:rsidP="5256C879" w:rsidRDefault="5256C879" w14:paraId="04B84C93" w14:textId="6BC0DD72">
            <w:pPr>
              <w:pStyle w:val="Normal"/>
              <w:jc w:val="center"/>
              <w:rPr>
                <w:rFonts w:ascii="Helvetica" w:hAnsi="Helvetica" w:eastAsia="ＭＳ 明朝" w:cs="Arial"/>
                <w:b w:val="1"/>
                <w:bCs w:val="1"/>
                <w:color w:val="595959" w:themeColor="text1" w:themeTint="A6" w:themeShade="FF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shd w:val="clear" w:color="auto" w:fill="4BACC6" w:themeFill="accent5"/>
            <w:tcMar/>
            <w:vAlign w:val="center"/>
          </w:tcPr>
          <w:p w:rsidR="1FC7280D" w:rsidP="5256C879" w:rsidRDefault="1FC7280D" w14:paraId="3A1CDBAE" w14:textId="5AABF4B5">
            <w:pPr>
              <w:pStyle w:val="Normal"/>
              <w:jc w:val="left"/>
              <w:rPr>
                <w:noProof w:val="0"/>
                <w:color w:val="FFFFFF" w:themeColor="background1" w:themeTint="FF" w:themeShade="FF"/>
                <w:lang w:val="es-ES"/>
              </w:rPr>
            </w:pPr>
            <w:r w:rsidRPr="5256C879" w:rsidR="1FC7280D">
              <w:rPr>
                <w:rFonts w:ascii="Helvetica" w:hAnsi="Helvetica" w:eastAsia="ＭＳ 明朝" w:cs="Arial" w:eastAsiaTheme="minorEastAsia" w:cstheme="minorBidi"/>
                <w:noProof w:val="0"/>
                <w:color w:val="FFFFFF" w:themeColor="background1" w:themeTint="FF" w:themeShade="FF"/>
                <w:sz w:val="20"/>
                <w:szCs w:val="20"/>
                <w:lang w:val="es-ES"/>
              </w:rPr>
              <w:t>Elemento o documento que facilite la localización de los datos personales</w:t>
            </w:r>
          </w:p>
        </w:tc>
        <w:tc>
          <w:tcPr>
            <w:tcW w:w="6463" w:type="dxa"/>
            <w:gridSpan w:val="5"/>
            <w:tcMar/>
            <w:vAlign w:val="center"/>
          </w:tcPr>
          <w:p w:rsidR="17EF9B7C" w:rsidP="5256C879" w:rsidRDefault="17EF9B7C" w14:paraId="3AD1C2FD" w14:textId="5172C216">
            <w:pPr>
              <w:pStyle w:val="Normal"/>
              <w:rPr>
                <w:rFonts w:ascii="Helvetica" w:hAnsi="Helvetica" w:eastAsia="ＭＳ 明朝" w:cs="Arial"/>
                <w:noProof/>
                <w:color w:val="595959" w:themeColor="text1" w:themeTint="A6" w:themeShade="FF"/>
                <w:sz w:val="20"/>
                <w:szCs w:val="20"/>
              </w:rPr>
            </w:pPr>
            <w:r w:rsidRPr="5256C879">
              <w:rPr>
                <w:sz w:val="18"/>
                <w:szCs w:val="18"/>
              </w:rPr>
              <w:fldChar w:fldCharType="begin"/>
            </w:r>
            <w:r w:rsidRPr="5256C879">
              <w:rPr>
                <w:sz w:val="18"/>
                <w:szCs w:val="18"/>
              </w:rPr>
              <w:instrText xml:space="preserve"> FORMTEXT </w:instrText>
            </w:r>
            <w:r w:rsidRPr="5256C879">
              <w:rPr>
                <w:sz w:val="18"/>
                <w:szCs w:val="18"/>
              </w:rPr>
              <w:fldChar w:fldCharType="separate"/>
            </w:r>
            <w:r w:rsidRPr="5256C879" w:rsidR="17EF9B7C">
              <w:rPr>
                <w:noProof/>
                <w:sz w:val="18"/>
                <w:szCs w:val="18"/>
              </w:rPr>
              <w:t>&lt;&lt;</w:t>
            </w:r>
            <w:r w:rsidRPr="5256C879">
              <w:rPr>
                <w:sz w:val="18"/>
                <w:szCs w:val="18"/>
              </w:rPr>
              <w:fldChar w:fldCharType="end"/>
            </w:r>
            <w:r w:rsidRPr="5256C879" w:rsidR="17EF9B7C">
              <w:rPr>
                <w:rFonts w:ascii="Helvetica" w:hAnsi="Helvetica" w:eastAsia="ＭＳ 明朝" w:cs="Arial" w:eastAsiaTheme="minorEastAsia" w:cstheme="minorBidi"/>
                <w:noProof/>
                <w:color w:val="595959" w:themeColor="text1" w:themeTint="A6" w:themeShade="FF"/>
                <w:sz w:val="18"/>
                <w:szCs w:val="18"/>
              </w:rPr>
              <w:t xml:space="preserve"> E</w:t>
            </w:r>
            <w:r w:rsidRPr="5256C879" w:rsidR="16B89526">
              <w:rPr>
                <w:rFonts w:ascii="Helvetica" w:hAnsi="Helvetica" w:eastAsia="ＭＳ 明朝" w:cs="Arial" w:eastAsiaTheme="minorEastAsia" w:cstheme="minorBidi"/>
                <w:noProof/>
                <w:color w:val="595959" w:themeColor="text1" w:themeTint="A6" w:themeShade="FF"/>
                <w:sz w:val="18"/>
                <w:szCs w:val="18"/>
              </w:rPr>
              <w:t>lemento o documento que facilite la localización de los datos</w:t>
            </w:r>
            <w:r w:rsidRPr="5256C879" w:rsidR="03A6FCB9">
              <w:rPr>
                <w:rFonts w:ascii="Helvetica" w:hAnsi="Helvetica" w:eastAsia="ＭＳ 明朝" w:cs="Arial" w:eastAsiaTheme="minorEastAsia" w:cstheme="minorBidi"/>
                <w:color w:val="595959" w:themeColor="text1" w:themeTint="A6" w:themeShade="FF"/>
                <w:sz w:val="18"/>
                <w:szCs w:val="18"/>
              </w:rPr>
              <w:t xml:space="preserve"> </w:t>
            </w:r>
            <w:r w:rsidRPr="5256C879">
              <w:rPr>
                <w:sz w:val="18"/>
                <w:szCs w:val="18"/>
              </w:rPr>
              <w:fldChar w:fldCharType="begin"/>
            </w:r>
            <w:r w:rsidRPr="5256C879">
              <w:rPr>
                <w:sz w:val="18"/>
                <w:szCs w:val="18"/>
              </w:rPr>
              <w:instrText xml:space="preserve"> FORMTEXT </w:instrText>
            </w:r>
            <w:r w:rsidRPr="5256C879">
              <w:rPr>
                <w:sz w:val="18"/>
                <w:szCs w:val="18"/>
              </w:rPr>
              <w:fldChar w:fldCharType="separate"/>
            </w:r>
            <w:r w:rsidRPr="5256C879" w:rsidR="03A6FCB9">
              <w:rPr>
                <w:noProof/>
                <w:sz w:val="18"/>
                <w:szCs w:val="18"/>
              </w:rPr>
              <w:t>&gt;&gt;</w:t>
            </w:r>
            <w:r w:rsidRPr="5256C879">
              <w:rPr>
                <w:sz w:val="18"/>
                <w:szCs w:val="18"/>
              </w:rPr>
              <w:fldChar w:fldCharType="end"/>
            </w:r>
          </w:p>
          <w:p w:rsidR="5256C879" w:rsidP="5256C879" w:rsidRDefault="5256C879" w14:paraId="5B80AA7F" w14:textId="095C8944">
            <w:pPr>
              <w:pStyle w:val="Normal"/>
              <w:rPr>
                <w:rFonts w:ascii="Helvetica" w:hAnsi="Helvetica" w:eastAsia="ＭＳ 明朝" w:cs="Arial"/>
                <w:noProof/>
                <w:color w:val="595959" w:themeColor="text1" w:themeTint="A6" w:themeShade="FF"/>
                <w:sz w:val="20"/>
                <w:szCs w:val="20"/>
              </w:rPr>
            </w:pPr>
          </w:p>
        </w:tc>
      </w:tr>
    </w:tbl>
    <w:p w:rsidRPr="00015793" w:rsidR="00015793" w:rsidP="00015793" w:rsidRDefault="00015793" w14:paraId="54760FD1" w14:textId="77777777">
      <w:bookmarkEnd w:id="3"/>
    </w:p>
    <w:bookmarkStart w:name="_Toc9255568" w:id="6"/>
    <w:bookmarkStart w:name="_Toc9255570" w:id="7"/>
    <w:bookmarkEnd w:id="6"/>
    <w:bookmarkEnd w:id="7"/>
    <w:p w:rsidR="00E610F3" w:rsidP="00F471AB" w:rsidRDefault="00E610F3" w14:paraId="5CF49757" w14:textId="2E552FBA">
      <w:pPr>
        <w:pStyle w:val="Prrafodelista"/>
        <w:spacing w:after="200" w:line="276" w:lineRule="auto"/>
        <w:jc w:val="left"/>
      </w:pPr>
    </w:p>
    <w:sectPr w:rsidR="00E610F3" w:rsidSect="00F538CC">
      <w:headerReference w:type="default" r:id="rId11"/>
      <w:headerReference w:type="first" r:id="rId12"/>
      <w:pgSz w:w="12240" w:h="15840" w:orient="portrait"/>
      <w:pgMar w:top="2126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062" w:rsidP="009871F1" w:rsidRDefault="009A2062" w14:paraId="12F909E5" w14:textId="77777777">
      <w:r>
        <w:separator/>
      </w:r>
    </w:p>
    <w:p w:rsidR="009A2062" w:rsidP="009871F1" w:rsidRDefault="009A2062" w14:paraId="76FD646A" w14:textId="77777777"/>
    <w:p w:rsidR="009A2062" w:rsidP="009871F1" w:rsidRDefault="009A2062" w14:paraId="7202289F" w14:textId="77777777"/>
  </w:endnote>
  <w:endnote w:type="continuationSeparator" w:id="0">
    <w:p w:rsidR="009A2062" w:rsidP="009871F1" w:rsidRDefault="009A2062" w14:paraId="600CFC46" w14:textId="77777777">
      <w:r>
        <w:continuationSeparator/>
      </w:r>
    </w:p>
    <w:p w:rsidR="009A2062" w:rsidP="009871F1" w:rsidRDefault="009A2062" w14:paraId="6D36E0CB" w14:textId="77777777"/>
    <w:p w:rsidR="009A2062" w:rsidP="009871F1" w:rsidRDefault="009A2062" w14:paraId="6D5AC40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olitica">
    <w:altName w:val="Calibri"/>
    <w:panose1 w:val="020B0604020202020204"/>
    <w:charset w:val="00"/>
    <w:family w:val="modern"/>
    <w:notTrueType/>
    <w:pitch w:val="variable"/>
    <w:sig w:usb0="800002AF" w:usb1="5000204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062" w:rsidP="009871F1" w:rsidRDefault="009A2062" w14:paraId="15442AAD" w14:textId="77777777">
      <w:r>
        <w:separator/>
      </w:r>
    </w:p>
    <w:p w:rsidR="009A2062" w:rsidP="009871F1" w:rsidRDefault="009A2062" w14:paraId="7325F13B" w14:textId="77777777"/>
    <w:p w:rsidR="009A2062" w:rsidP="009871F1" w:rsidRDefault="009A2062" w14:paraId="11A46217" w14:textId="77777777"/>
  </w:footnote>
  <w:footnote w:type="continuationSeparator" w:id="0">
    <w:p w:rsidR="009A2062" w:rsidP="009871F1" w:rsidRDefault="009A2062" w14:paraId="2D79B772" w14:textId="77777777">
      <w:r>
        <w:continuationSeparator/>
      </w:r>
    </w:p>
    <w:p w:rsidR="009A2062" w:rsidP="009871F1" w:rsidRDefault="009A2062" w14:paraId="317F4DC8" w14:textId="77777777"/>
    <w:p w:rsidR="009A2062" w:rsidP="009871F1" w:rsidRDefault="009A2062" w14:paraId="7BD7C26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aconcuadrcula"/>
      <w:tblW w:w="8789" w:type="dxa"/>
      <w:tblBorders>
        <w:top w:val="single" w:color="BFBFBF" w:themeColor="background1" w:themeShade="BF" w:sz="2" w:space="0"/>
        <w:left w:val="single" w:color="BFBFBF" w:themeColor="background1" w:themeShade="BF" w:sz="2" w:space="0"/>
        <w:bottom w:val="single" w:color="BFBFBF" w:themeColor="background1" w:themeShade="BF" w:sz="2" w:space="0"/>
        <w:right w:val="single" w:color="BFBFBF" w:themeColor="background1" w:themeShade="BF" w:sz="2" w:space="0"/>
        <w:insideH w:val="single" w:color="BFBFBF" w:themeColor="background1" w:themeShade="BF" w:sz="2" w:space="0"/>
        <w:insideV w:val="single" w:color="BFBFBF" w:themeColor="background1" w:themeShade="BF" w:sz="2" w:space="0"/>
      </w:tblBorders>
      <w:tblLook w:val="0400" w:firstRow="0" w:lastRow="0" w:firstColumn="0" w:lastColumn="0" w:noHBand="0" w:noVBand="1"/>
    </w:tblPr>
    <w:tblGrid>
      <w:gridCol w:w="2197"/>
      <w:gridCol w:w="4394"/>
      <w:gridCol w:w="2198"/>
    </w:tblGrid>
    <w:tr w:rsidRPr="009871F1" w:rsidR="00A20621" w:rsidTr="00775524" w14:paraId="45C634E5" w14:textId="77777777">
      <w:trPr>
        <w:trHeight w:val="130"/>
      </w:trPr>
      <w:tc>
        <w:tcPr>
          <w:tcW w:w="2197" w:type="dxa"/>
          <w:shd w:val="clear" w:color="auto" w:fill="D9D9D9" w:themeFill="background1" w:themeFillShade="D9"/>
          <w:vAlign w:val="center"/>
        </w:tcPr>
        <w:p w:rsidRPr="009871F1" w:rsidR="00A20621" w:rsidP="007B28C3" w:rsidRDefault="00A20621" w14:paraId="049D29F9" w14:textId="2F1052C4">
          <w:pPr>
            <w:jc w:val="center"/>
            <w:rPr>
              <w:sz w:val="18"/>
              <w:szCs w:val="18"/>
            </w:rPr>
          </w:pPr>
          <w:r w:rsidRPr="009871F1">
            <w:rPr>
              <w:sz w:val="18"/>
              <w:szCs w:val="18"/>
            </w:rPr>
            <w:t>Código</w:t>
          </w:r>
        </w:p>
      </w:tc>
      <w:tc>
        <w:tcPr>
          <w:tcW w:w="4394" w:type="dxa"/>
          <w:shd w:val="clear" w:color="auto" w:fill="D9D9D9" w:themeFill="background1" w:themeFillShade="D9"/>
          <w:vAlign w:val="center"/>
        </w:tcPr>
        <w:p w:rsidRPr="009871F1" w:rsidR="00A20621" w:rsidP="007B28C3" w:rsidRDefault="00A20621" w14:paraId="24F3DBF5" w14:textId="2BAA9D97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Artefacto</w:t>
          </w:r>
        </w:p>
      </w:tc>
      <w:tc>
        <w:tcPr>
          <w:tcW w:w="2198" w:type="dxa"/>
          <w:shd w:val="clear" w:color="auto" w:fill="D9D9D9" w:themeFill="background1" w:themeFillShade="D9"/>
          <w:vAlign w:val="center"/>
        </w:tcPr>
        <w:p w:rsidRPr="009871F1" w:rsidR="00A20621" w:rsidP="007B28C3" w:rsidRDefault="00A20621" w14:paraId="3A4A0C4A" w14:textId="77777777">
          <w:pPr>
            <w:jc w:val="center"/>
            <w:rPr>
              <w:sz w:val="18"/>
              <w:szCs w:val="18"/>
            </w:rPr>
          </w:pPr>
          <w:r w:rsidRPr="009871F1">
            <w:rPr>
              <w:sz w:val="18"/>
              <w:szCs w:val="18"/>
            </w:rPr>
            <w:t>Página</w:t>
          </w:r>
        </w:p>
      </w:tc>
    </w:tr>
    <w:tr w:rsidRPr="009871F1" w:rsidR="00A20621" w:rsidTr="008E4B3C" w14:paraId="45FFBC1A" w14:textId="77777777">
      <w:trPr>
        <w:trHeight w:val="480"/>
      </w:trPr>
      <w:tc>
        <w:tcPr>
          <w:tcW w:w="2197" w:type="dxa"/>
          <w:vAlign w:val="center"/>
        </w:tcPr>
        <w:p w:rsidRPr="009871F1" w:rsidR="00A20621" w:rsidP="007B28C3" w:rsidRDefault="00E610F3" w14:paraId="5FE81001" w14:textId="0C570033">
          <w:pPr>
            <w:jc w:val="center"/>
            <w:rPr>
              <w:sz w:val="18"/>
              <w:szCs w:val="18"/>
            </w:rPr>
          </w:pPr>
          <w:r w:rsidRPr="00E610F3">
            <w:rPr>
              <w:sz w:val="18"/>
              <w:szCs w:val="18"/>
            </w:rPr>
            <w:t>MM-</w:t>
          </w:r>
          <w:r w:rsidR="0093023E">
            <w:rPr>
              <w:sz w:val="18"/>
              <w:szCs w:val="18"/>
            </w:rPr>
            <w:t>FOR-02</w:t>
          </w:r>
          <w:r w:rsidR="0050763A">
            <w:rPr>
              <w:sz w:val="18"/>
              <w:szCs w:val="18"/>
            </w:rPr>
            <w:t>9</w:t>
          </w:r>
        </w:p>
      </w:tc>
      <w:tc>
        <w:tcPr>
          <w:tcW w:w="4394" w:type="dxa"/>
          <w:vAlign w:val="center"/>
        </w:tcPr>
        <w:p w:rsidRPr="00A20621" w:rsidR="00A20621" w:rsidP="00A20621" w:rsidRDefault="0050763A" w14:paraId="6EACA2BB" w14:textId="5FDCC7A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Solicitud de Derechos ARCO</w:t>
          </w:r>
        </w:p>
      </w:tc>
      <w:tc>
        <w:tcPr>
          <w:tcW w:w="2198" w:type="dxa"/>
          <w:vAlign w:val="center"/>
        </w:tcPr>
        <w:p w:rsidRPr="009871F1" w:rsidR="00A20621" w:rsidP="007B28C3" w:rsidRDefault="00A20621" w14:paraId="6FEBD964" w14:textId="77777777">
          <w:pPr>
            <w:jc w:val="center"/>
            <w:rPr>
              <w:sz w:val="18"/>
              <w:szCs w:val="18"/>
            </w:rPr>
          </w:pPr>
          <w:r w:rsidRPr="009871F1">
            <w:rPr>
              <w:sz w:val="18"/>
              <w:szCs w:val="18"/>
              <w:lang w:val="es-ES"/>
            </w:rPr>
            <w:t xml:space="preserve">Página </w:t>
          </w:r>
          <w:r w:rsidRPr="009871F1">
            <w:rPr>
              <w:sz w:val="18"/>
              <w:szCs w:val="18"/>
            </w:rPr>
            <w:fldChar w:fldCharType="begin"/>
          </w:r>
          <w:r w:rsidRPr="009871F1">
            <w:rPr>
              <w:sz w:val="18"/>
              <w:szCs w:val="18"/>
            </w:rPr>
            <w:instrText>PAGE  \* Arabic  \* MERGEFORMAT</w:instrText>
          </w:r>
          <w:r w:rsidRPr="009871F1">
            <w:rPr>
              <w:sz w:val="18"/>
              <w:szCs w:val="18"/>
            </w:rPr>
            <w:fldChar w:fldCharType="separate"/>
          </w:r>
          <w:r w:rsidRPr="0062489B">
            <w:rPr>
              <w:noProof/>
              <w:sz w:val="18"/>
              <w:szCs w:val="18"/>
              <w:lang w:val="es-ES"/>
            </w:rPr>
            <w:t>3</w:t>
          </w:r>
          <w:r w:rsidRPr="009871F1">
            <w:rPr>
              <w:sz w:val="18"/>
              <w:szCs w:val="18"/>
            </w:rPr>
            <w:fldChar w:fldCharType="end"/>
          </w:r>
          <w:r w:rsidRPr="009871F1">
            <w:rPr>
              <w:sz w:val="18"/>
              <w:szCs w:val="18"/>
              <w:lang w:val="es-ES"/>
            </w:rPr>
            <w:t xml:space="preserve"> de </w:t>
          </w:r>
          <w:r w:rsidRPr="009871F1">
            <w:rPr>
              <w:sz w:val="18"/>
              <w:szCs w:val="18"/>
            </w:rPr>
            <w:fldChar w:fldCharType="begin"/>
          </w:r>
          <w:r w:rsidRPr="009871F1">
            <w:rPr>
              <w:sz w:val="18"/>
              <w:szCs w:val="18"/>
            </w:rPr>
            <w:instrText>NUMPAGES  \* Arabic  \* MERGEFORMAT</w:instrText>
          </w:r>
          <w:r w:rsidRPr="009871F1">
            <w:rPr>
              <w:sz w:val="18"/>
              <w:szCs w:val="18"/>
            </w:rPr>
            <w:fldChar w:fldCharType="separate"/>
          </w:r>
          <w:r w:rsidRPr="0062489B">
            <w:rPr>
              <w:noProof/>
              <w:sz w:val="18"/>
              <w:szCs w:val="18"/>
              <w:lang w:val="es-ES"/>
            </w:rPr>
            <w:t>5</w:t>
          </w:r>
          <w:r w:rsidRPr="009871F1">
            <w:rPr>
              <w:noProof/>
              <w:sz w:val="18"/>
              <w:szCs w:val="18"/>
              <w:lang w:val="es-ES"/>
            </w:rPr>
            <w:fldChar w:fldCharType="end"/>
          </w:r>
        </w:p>
      </w:tc>
    </w:tr>
  </w:tbl>
  <w:p w:rsidR="00184AA7" w:rsidP="009871F1" w:rsidRDefault="007B28C3" w14:paraId="7EE00523" w14:textId="167332B7">
    <w:pPr>
      <w:pStyle w:val="Encabezado"/>
    </w:pPr>
    <w:r w:rsidRPr="00F538CC">
      <w:rPr>
        <w:b/>
        <w:noProof/>
        <w:sz w:val="18"/>
        <w:szCs w:val="18"/>
        <w:lang w:val="en-US"/>
      </w:rPr>
      <w:drawing>
        <wp:anchor distT="0" distB="0" distL="114300" distR="114300" simplePos="0" relativeHeight="251728896" behindDoc="1" locked="0" layoutInCell="1" allowOverlap="1" wp14:anchorId="36E81512" wp14:editId="7710F195">
          <wp:simplePos x="0" y="0"/>
          <wp:positionH relativeFrom="column">
            <wp:posOffset>-212090</wp:posOffset>
          </wp:positionH>
          <wp:positionV relativeFrom="paragraph">
            <wp:posOffset>-1070610</wp:posOffset>
          </wp:positionV>
          <wp:extent cx="7529830" cy="9747885"/>
          <wp:effectExtent l="0" t="0" r="0" b="5715"/>
          <wp:wrapNone/>
          <wp:docPr id="12" name="Picture 12" descr="Macintosh HD:Users:Luz:Desktop:MM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Users:Luz:Desktop:M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974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AA7"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C7707D" wp14:editId="30336133">
              <wp:simplePos x="0" y="0"/>
              <wp:positionH relativeFrom="column">
                <wp:posOffset>5141595</wp:posOffset>
              </wp:positionH>
              <wp:positionV relativeFrom="paragraph">
                <wp:posOffset>8849360</wp:posOffset>
              </wp:positionV>
              <wp:extent cx="1485900" cy="800100"/>
              <wp:effectExtent l="101600" t="76200" r="63500" b="88900"/>
              <wp:wrapNone/>
              <wp:docPr id="10" name="Right Tri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485900" cy="800100"/>
                      </a:xfrm>
                      <a:prstGeom prst="rtTriangle">
                        <a:avLst/>
                      </a:prstGeom>
                      <a:solidFill>
                        <a:srgbClr val="6FB405"/>
                      </a:solidFill>
                      <a:ln>
                        <a:noFill/>
                      </a:ln>
                      <a:effectLst>
                        <a:outerShdw blurRad="53975" dist="25400" dir="105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 w14:anchorId="4973EFAA">
            <v:shapetype id="_x0000_t6" coordsize="21600,21600" o:spt="6" path="m,l,21600r21600,xe" w14:anchorId="1A822D73">
              <v:stroke joinstyle="miter"/>
              <v:path textboxrect="1800,12600,12600,19800" gradientshapeok="t" o:connecttype="custom" o:connectlocs="0,0;0,10800;0,21600;10800,21600;21600,21600;10800,10800"/>
            </v:shapetype>
            <v:shape id="Right Triangle 10" style="position:absolute;margin-left:404.85pt;margin-top:696.8pt;width:117pt;height:6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6fb405" stroked="f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">
              <v:shadow on="t" color="black" opacity="26214f" offset="-.70286mm,.0615mm" origin="-.5,-.5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84AA7" w:rsidP="009871F1" w:rsidRDefault="00184AA7" w14:paraId="1FE5C7E9" w14:textId="5707CD1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1F4DBAC1" wp14:editId="0402539C">
          <wp:simplePos x="0" y="0"/>
          <wp:positionH relativeFrom="column">
            <wp:posOffset>-1153795</wp:posOffset>
          </wp:positionH>
          <wp:positionV relativeFrom="paragraph">
            <wp:posOffset>-503150</wp:posOffset>
          </wp:positionV>
          <wp:extent cx="7810500" cy="10111970"/>
          <wp:effectExtent l="0" t="0" r="0" b="0"/>
          <wp:wrapNone/>
          <wp:docPr id="3" name="Picture 9" descr="Macintosh HD:Users:Luz:Desktop:MM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intosh HD:Users:Luz:Desktop:MM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011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2">
    <w:nsid w:val="4f5e0e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4F35419"/>
    <w:multiLevelType w:val="multilevel"/>
    <w:tmpl w:val="85AED8C4"/>
    <w:styleLink w:val="Style1"/>
    <w:lvl w:ilvl="0">
      <w:start w:val="1"/>
      <w:numFmt w:val="decimal"/>
      <w:lvlText w:val="%1."/>
      <w:lvlJc w:val="left"/>
      <w:pPr>
        <w:ind w:left="432" w:hanging="432"/>
      </w:pPr>
      <w:rPr>
        <w:rFonts w:hint="default" w:ascii="Politica" w:hAnsi="Politica"/>
        <w:b/>
        <w:bCs/>
        <w:i w:val="0"/>
        <w:iCs w:val="0"/>
        <w:color w:val="80BD01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BF37811"/>
    <w:multiLevelType w:val="hybridMultilevel"/>
    <w:tmpl w:val="E61C3B4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1A7B44"/>
    <w:multiLevelType w:val="hybridMultilevel"/>
    <w:tmpl w:val="6CFEEF20"/>
    <w:lvl w:ilvl="0" w:tplc="080A0001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3" w15:restartNumberingAfterBreak="0">
    <w:nsid w:val="26DB5335"/>
    <w:multiLevelType w:val="hybridMultilevel"/>
    <w:tmpl w:val="A1DE6F9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5A4EC7"/>
    <w:multiLevelType w:val="multilevel"/>
    <w:tmpl w:val="0A049006"/>
    <w:numStyleLink w:val="Style2"/>
  </w:abstractNum>
  <w:abstractNum w:abstractNumId="5" w15:restartNumberingAfterBreak="0">
    <w:nsid w:val="4F1A5D64"/>
    <w:multiLevelType w:val="multilevel"/>
    <w:tmpl w:val="0A049006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Helvetica" w:hAnsi="Helvetica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794" w:hanging="437"/>
      </w:pPr>
      <w:rPr>
        <w:rFonts w:hint="default" w:ascii="Helvetica" w:hAnsi="Helvetica"/>
        <w:b/>
        <w:bCs/>
        <w:i w:val="0"/>
        <w:iCs w:val="0"/>
        <w:color w:val="595959" w:themeColor="text1" w:themeTint="A6"/>
        <w:sz w:val="28"/>
        <w:szCs w:val="28"/>
      </w:rPr>
    </w:lvl>
    <w:lvl w:ilvl="2">
      <w:start w:val="1"/>
      <w:numFmt w:val="decimal"/>
      <w:lvlText w:val="%1.%2.%3"/>
      <w:lvlJc w:val="left"/>
      <w:pPr>
        <w:ind w:left="1225" w:hanging="5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7"/>
        </w:tabs>
        <w:ind w:left="2739" w:hanging="9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24250D6"/>
    <w:multiLevelType w:val="hybridMultilevel"/>
    <w:tmpl w:val="DE4E0380"/>
    <w:lvl w:ilvl="0" w:tplc="080A0001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plc="080A0001">
      <w:start w:val="1"/>
      <w:numFmt w:val="bullet"/>
      <w:lvlText w:val=""/>
      <w:lvlJc w:val="left"/>
      <w:pPr>
        <w:ind w:left="1309" w:hanging="360"/>
      </w:pPr>
      <w:rPr>
        <w:rFonts w:hint="default" w:ascii="Symbol" w:hAnsi="Symbol"/>
      </w:rPr>
    </w:lvl>
    <w:lvl w:ilvl="3" w:tplc="080A0001" w:tentative="1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7" w15:restartNumberingAfterBreak="0">
    <w:nsid w:val="654D1541"/>
    <w:multiLevelType w:val="hybridMultilevel"/>
    <w:tmpl w:val="C9822486"/>
    <w:lvl w:ilvl="0" w:tplc="C98A5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148C9"/>
    <w:multiLevelType w:val="hybridMultilevel"/>
    <w:tmpl w:val="1FE88564"/>
    <w:lvl w:ilvl="0" w:tplc="080A000F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D4715F5"/>
    <w:multiLevelType w:val="hybridMultilevel"/>
    <w:tmpl w:val="FDB6E44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311EB"/>
    <w:multiLevelType w:val="multilevel"/>
    <w:tmpl w:val="61567EF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 w:ascii="Helvetica" w:hAnsi="Helvetica"/>
        <w:b/>
        <w:bCs/>
        <w:i w:val="0"/>
        <w:iCs w:val="0"/>
        <w:sz w:val="32"/>
        <w:szCs w:val="32"/>
      </w:rPr>
    </w:lvl>
    <w:lvl w:ilvl="1">
      <w:start w:val="1"/>
      <w:numFmt w:val="decimal"/>
      <w:pStyle w:val="Ttulo2"/>
      <w:lvlText w:val="%1.%2"/>
      <w:lvlJc w:val="left"/>
      <w:pPr>
        <w:ind w:left="794" w:hanging="437"/>
      </w:pPr>
      <w:rPr>
        <w:rFonts w:hint="default" w:ascii="Helvetica" w:hAnsi="Helvetica"/>
        <w:b/>
        <w:bCs/>
        <w:i w:val="0"/>
        <w:iCs w:val="0"/>
        <w:color w:val="595959" w:themeColor="text1" w:themeTint="A6"/>
        <w:sz w:val="28"/>
        <w:szCs w:val="28"/>
      </w:rPr>
    </w:lvl>
    <w:lvl w:ilvl="2">
      <w:start w:val="1"/>
      <w:numFmt w:val="decimal"/>
      <w:pStyle w:val="Titulo3"/>
      <w:lvlText w:val="%1.%2.%3"/>
      <w:lvlJc w:val="left"/>
      <w:pPr>
        <w:ind w:left="1225" w:hanging="505"/>
      </w:pPr>
      <w:rPr>
        <w:rFonts w:hint="default" w:ascii="Helvetica" w:hAnsi="Helvetic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595959" w:themeColor="text1" w:themeTint="A6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ulo4"/>
      <w:lvlText w:val="%1.%2.%3.%4"/>
      <w:lvlJc w:val="left"/>
      <w:pPr>
        <w:tabs>
          <w:tab w:val="num" w:pos="1077"/>
        </w:tabs>
        <w:ind w:left="1729" w:hanging="652"/>
      </w:pPr>
      <w:rPr>
        <w:rFonts w:hint="default"/>
      </w:rPr>
    </w:lvl>
    <w:lvl w:ilvl="4">
      <w:start w:val="1"/>
      <w:numFmt w:val="decimal"/>
      <w:pStyle w:val="Titulo5"/>
      <w:lvlText w:val="%1.%2.%3.%4.%5"/>
      <w:lvlJc w:val="left"/>
      <w:pPr>
        <w:tabs>
          <w:tab w:val="num" w:pos="1440"/>
        </w:tabs>
        <w:ind w:left="2234" w:hanging="794"/>
      </w:pPr>
      <w:rPr>
        <w:rFonts w:hint="default"/>
      </w:rPr>
    </w:lvl>
    <w:lvl w:ilvl="5">
      <w:start w:val="1"/>
      <w:numFmt w:val="decimal"/>
      <w:pStyle w:val="Titulo6"/>
      <w:lvlText w:val="%1.%2.%3.%4.%5.%6"/>
      <w:lvlJc w:val="left"/>
      <w:pPr>
        <w:tabs>
          <w:tab w:val="num" w:pos="1797"/>
        </w:tabs>
        <w:ind w:left="2739" w:hanging="9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B8C74AA"/>
    <w:multiLevelType w:val="hybridMultilevel"/>
    <w:tmpl w:val="E500CEAA"/>
    <w:lvl w:ilvl="0" w:tplc="040A0001">
      <w:start w:val="1"/>
      <w:numFmt w:val="bullet"/>
      <w:lvlText w:val=""/>
      <w:lvlJc w:val="left"/>
      <w:pPr>
        <w:ind w:left="949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669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389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3109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829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549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269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989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709" w:hanging="360"/>
      </w:pPr>
      <w:rPr>
        <w:rFonts w:hint="default" w:ascii="Wingdings" w:hAnsi="Wingdings"/>
      </w:rPr>
    </w:lvl>
  </w:abstractNum>
  <w:num w:numId="13">
    <w:abstractNumId w:val="12"/>
  </w: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79"/>
    <w:rsid w:val="000145B8"/>
    <w:rsid w:val="00015793"/>
    <w:rsid w:val="000208D5"/>
    <w:rsid w:val="00042922"/>
    <w:rsid w:val="00061A6A"/>
    <w:rsid w:val="0006735B"/>
    <w:rsid w:val="00075486"/>
    <w:rsid w:val="00076576"/>
    <w:rsid w:val="00081069"/>
    <w:rsid w:val="00081EA5"/>
    <w:rsid w:val="0008755B"/>
    <w:rsid w:val="00093027"/>
    <w:rsid w:val="000967FC"/>
    <w:rsid w:val="000B2C15"/>
    <w:rsid w:val="000B49BF"/>
    <w:rsid w:val="000C63B9"/>
    <w:rsid w:val="000F1F68"/>
    <w:rsid w:val="000F6A45"/>
    <w:rsid w:val="00106A41"/>
    <w:rsid w:val="0011488D"/>
    <w:rsid w:val="00117C3B"/>
    <w:rsid w:val="001323AB"/>
    <w:rsid w:val="001534D7"/>
    <w:rsid w:val="001667E8"/>
    <w:rsid w:val="00184AA7"/>
    <w:rsid w:val="00192FCE"/>
    <w:rsid w:val="001A02F8"/>
    <w:rsid w:val="001A2117"/>
    <w:rsid w:val="001A521E"/>
    <w:rsid w:val="001B61B3"/>
    <w:rsid w:val="001C4384"/>
    <w:rsid w:val="001D0F81"/>
    <w:rsid w:val="001D550C"/>
    <w:rsid w:val="001D59F0"/>
    <w:rsid w:val="001F2A7C"/>
    <w:rsid w:val="002039F9"/>
    <w:rsid w:val="00216765"/>
    <w:rsid w:val="00231AB9"/>
    <w:rsid w:val="00232781"/>
    <w:rsid w:val="00257E5E"/>
    <w:rsid w:val="002639D7"/>
    <w:rsid w:val="00266A66"/>
    <w:rsid w:val="00270403"/>
    <w:rsid w:val="002734D6"/>
    <w:rsid w:val="00284FE7"/>
    <w:rsid w:val="00297F03"/>
    <w:rsid w:val="002C0EE5"/>
    <w:rsid w:val="002C191C"/>
    <w:rsid w:val="002C19B7"/>
    <w:rsid w:val="002D38E4"/>
    <w:rsid w:val="002D67C5"/>
    <w:rsid w:val="002D7FE7"/>
    <w:rsid w:val="002E0A03"/>
    <w:rsid w:val="003024CB"/>
    <w:rsid w:val="00337992"/>
    <w:rsid w:val="003428D7"/>
    <w:rsid w:val="003640B2"/>
    <w:rsid w:val="00377B23"/>
    <w:rsid w:val="00384FA2"/>
    <w:rsid w:val="00385ACD"/>
    <w:rsid w:val="00392B54"/>
    <w:rsid w:val="003B1553"/>
    <w:rsid w:val="003B704E"/>
    <w:rsid w:val="003C5CE8"/>
    <w:rsid w:val="003C6809"/>
    <w:rsid w:val="003C7ABA"/>
    <w:rsid w:val="003E0B24"/>
    <w:rsid w:val="003F0A15"/>
    <w:rsid w:val="0040635D"/>
    <w:rsid w:val="00420236"/>
    <w:rsid w:val="004231F5"/>
    <w:rsid w:val="00433FEB"/>
    <w:rsid w:val="00434865"/>
    <w:rsid w:val="0043579D"/>
    <w:rsid w:val="00441970"/>
    <w:rsid w:val="00451379"/>
    <w:rsid w:val="00463BCB"/>
    <w:rsid w:val="00476E8A"/>
    <w:rsid w:val="0048650B"/>
    <w:rsid w:val="00491A2F"/>
    <w:rsid w:val="00492F4A"/>
    <w:rsid w:val="004B648D"/>
    <w:rsid w:val="004C1836"/>
    <w:rsid w:val="004D7313"/>
    <w:rsid w:val="004E2325"/>
    <w:rsid w:val="004F2FEC"/>
    <w:rsid w:val="005033C1"/>
    <w:rsid w:val="00504EAE"/>
    <w:rsid w:val="0050763A"/>
    <w:rsid w:val="00510B7A"/>
    <w:rsid w:val="00520D13"/>
    <w:rsid w:val="00564639"/>
    <w:rsid w:val="0056598F"/>
    <w:rsid w:val="005670E7"/>
    <w:rsid w:val="005734B5"/>
    <w:rsid w:val="00575662"/>
    <w:rsid w:val="0057714F"/>
    <w:rsid w:val="005824B3"/>
    <w:rsid w:val="005F1B2E"/>
    <w:rsid w:val="006170A8"/>
    <w:rsid w:val="0062489B"/>
    <w:rsid w:val="00625924"/>
    <w:rsid w:val="006277FC"/>
    <w:rsid w:val="0063305F"/>
    <w:rsid w:val="0064079C"/>
    <w:rsid w:val="00642EBE"/>
    <w:rsid w:val="006533DA"/>
    <w:rsid w:val="00665BB8"/>
    <w:rsid w:val="00666859"/>
    <w:rsid w:val="006A4FEA"/>
    <w:rsid w:val="006A580A"/>
    <w:rsid w:val="006C0ED5"/>
    <w:rsid w:val="006C5421"/>
    <w:rsid w:val="006D60EC"/>
    <w:rsid w:val="006E7CDA"/>
    <w:rsid w:val="006F4144"/>
    <w:rsid w:val="006F7943"/>
    <w:rsid w:val="0070611B"/>
    <w:rsid w:val="00716D2C"/>
    <w:rsid w:val="007235EB"/>
    <w:rsid w:val="00744E06"/>
    <w:rsid w:val="0075031D"/>
    <w:rsid w:val="0075126E"/>
    <w:rsid w:val="0078598E"/>
    <w:rsid w:val="007B28C3"/>
    <w:rsid w:val="007D3976"/>
    <w:rsid w:val="007D48B8"/>
    <w:rsid w:val="007D4FCE"/>
    <w:rsid w:val="00801F81"/>
    <w:rsid w:val="0081386F"/>
    <w:rsid w:val="00835669"/>
    <w:rsid w:val="008447EF"/>
    <w:rsid w:val="0084742A"/>
    <w:rsid w:val="00852CEC"/>
    <w:rsid w:val="00866560"/>
    <w:rsid w:val="00872126"/>
    <w:rsid w:val="008C1E18"/>
    <w:rsid w:val="008D4AFF"/>
    <w:rsid w:val="008E58F6"/>
    <w:rsid w:val="008E7EF6"/>
    <w:rsid w:val="008F7BD4"/>
    <w:rsid w:val="009126B1"/>
    <w:rsid w:val="009247F6"/>
    <w:rsid w:val="0093023E"/>
    <w:rsid w:val="00933E54"/>
    <w:rsid w:val="009470B0"/>
    <w:rsid w:val="00950A9A"/>
    <w:rsid w:val="009871F1"/>
    <w:rsid w:val="009A2062"/>
    <w:rsid w:val="009A7464"/>
    <w:rsid w:val="009C33E7"/>
    <w:rsid w:val="009D4CA7"/>
    <w:rsid w:val="009D4DE2"/>
    <w:rsid w:val="009E53DA"/>
    <w:rsid w:val="009E7A49"/>
    <w:rsid w:val="00A01779"/>
    <w:rsid w:val="00A13267"/>
    <w:rsid w:val="00A20621"/>
    <w:rsid w:val="00A20875"/>
    <w:rsid w:val="00A4082A"/>
    <w:rsid w:val="00A46881"/>
    <w:rsid w:val="00A550FC"/>
    <w:rsid w:val="00A673A9"/>
    <w:rsid w:val="00A87573"/>
    <w:rsid w:val="00A90BDF"/>
    <w:rsid w:val="00A92236"/>
    <w:rsid w:val="00A928CE"/>
    <w:rsid w:val="00A9730C"/>
    <w:rsid w:val="00AB513D"/>
    <w:rsid w:val="00AB5AEB"/>
    <w:rsid w:val="00AD30E7"/>
    <w:rsid w:val="00AE303C"/>
    <w:rsid w:val="00B0137E"/>
    <w:rsid w:val="00B02219"/>
    <w:rsid w:val="00B272DF"/>
    <w:rsid w:val="00B362F5"/>
    <w:rsid w:val="00B437D2"/>
    <w:rsid w:val="00B76455"/>
    <w:rsid w:val="00B87EDB"/>
    <w:rsid w:val="00B915CF"/>
    <w:rsid w:val="00B943D6"/>
    <w:rsid w:val="00B97FBE"/>
    <w:rsid w:val="00BA6B16"/>
    <w:rsid w:val="00BC07F0"/>
    <w:rsid w:val="00BD4C6D"/>
    <w:rsid w:val="00BD4F2A"/>
    <w:rsid w:val="00BD7BA3"/>
    <w:rsid w:val="00C1483A"/>
    <w:rsid w:val="00C3463A"/>
    <w:rsid w:val="00C47CB9"/>
    <w:rsid w:val="00C764D9"/>
    <w:rsid w:val="00C8161A"/>
    <w:rsid w:val="00CA2B28"/>
    <w:rsid w:val="00CA6A69"/>
    <w:rsid w:val="00CE3F0D"/>
    <w:rsid w:val="00CF6B49"/>
    <w:rsid w:val="00D367BC"/>
    <w:rsid w:val="00D43CCF"/>
    <w:rsid w:val="00D61948"/>
    <w:rsid w:val="00D80EDA"/>
    <w:rsid w:val="00D83D00"/>
    <w:rsid w:val="00D8516A"/>
    <w:rsid w:val="00DC3E1A"/>
    <w:rsid w:val="00DC44F7"/>
    <w:rsid w:val="00DE2D96"/>
    <w:rsid w:val="00DE7CB5"/>
    <w:rsid w:val="00E12B87"/>
    <w:rsid w:val="00E200E5"/>
    <w:rsid w:val="00E204C4"/>
    <w:rsid w:val="00E35638"/>
    <w:rsid w:val="00E434B5"/>
    <w:rsid w:val="00E55CDD"/>
    <w:rsid w:val="00E610F3"/>
    <w:rsid w:val="00E62E9B"/>
    <w:rsid w:val="00EA02AC"/>
    <w:rsid w:val="00ED3286"/>
    <w:rsid w:val="00EE0999"/>
    <w:rsid w:val="00EE35C5"/>
    <w:rsid w:val="00EF3F69"/>
    <w:rsid w:val="00F02F7E"/>
    <w:rsid w:val="00F03FCF"/>
    <w:rsid w:val="00F26EF1"/>
    <w:rsid w:val="00F471AB"/>
    <w:rsid w:val="00F538CC"/>
    <w:rsid w:val="00F539D8"/>
    <w:rsid w:val="00F53F33"/>
    <w:rsid w:val="00FA49F5"/>
    <w:rsid w:val="00FA63A7"/>
    <w:rsid w:val="00FB63A5"/>
    <w:rsid w:val="00FE12C0"/>
    <w:rsid w:val="00FF20EE"/>
    <w:rsid w:val="0296F558"/>
    <w:rsid w:val="03A6FCB9"/>
    <w:rsid w:val="0BA5F96A"/>
    <w:rsid w:val="109186BF"/>
    <w:rsid w:val="154BCF85"/>
    <w:rsid w:val="1641361B"/>
    <w:rsid w:val="16B89526"/>
    <w:rsid w:val="17EF9B7C"/>
    <w:rsid w:val="1FC7280D"/>
    <w:rsid w:val="1FCEF004"/>
    <w:rsid w:val="24B88545"/>
    <w:rsid w:val="31174591"/>
    <w:rsid w:val="331B10ED"/>
    <w:rsid w:val="34269BA1"/>
    <w:rsid w:val="35C26C02"/>
    <w:rsid w:val="37EE8210"/>
    <w:rsid w:val="395661E5"/>
    <w:rsid w:val="398A5271"/>
    <w:rsid w:val="3DCEDE83"/>
    <w:rsid w:val="3E5DC394"/>
    <w:rsid w:val="432B84F1"/>
    <w:rsid w:val="43A0E419"/>
    <w:rsid w:val="449E28A5"/>
    <w:rsid w:val="44D4F29E"/>
    <w:rsid w:val="4AB3FD5C"/>
    <w:rsid w:val="4B1BE8B6"/>
    <w:rsid w:val="4B443422"/>
    <w:rsid w:val="51B375A6"/>
    <w:rsid w:val="5256C879"/>
    <w:rsid w:val="5378850D"/>
    <w:rsid w:val="5514556E"/>
    <w:rsid w:val="5F6C9344"/>
    <w:rsid w:val="70751965"/>
    <w:rsid w:val="70A5A540"/>
    <w:rsid w:val="7B7C007A"/>
    <w:rsid w:val="7BB92CA8"/>
    <w:rsid w:val="7FE3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BC381D"/>
  <w14:defaultImageDpi w14:val="300"/>
  <w15:docId w15:val="{D2085A19-0685-49DE-914C-75D956C1E3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aliases w:val="CUERPO DE TEXTO"/>
    <w:qFormat/>
    <w:rsid w:val="009871F1"/>
    <w:pPr>
      <w:jc w:val="both"/>
    </w:pPr>
    <w:rPr>
      <w:rFonts w:ascii="Helvetica" w:hAnsi="Helvetica"/>
      <w:color w:val="595959" w:themeColor="text1" w:themeTint="A6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1A521E"/>
    <w:pPr>
      <w:numPr>
        <w:numId w:val="2"/>
      </w:numPr>
      <w:spacing w:before="240" w:after="120"/>
      <w:outlineLvl w:val="0"/>
    </w:pPr>
    <w:rPr>
      <w:b/>
      <w:color w:val="16B3CD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9871F1"/>
    <w:pPr>
      <w:numPr>
        <w:ilvl w:val="1"/>
        <w:numId w:val="2"/>
      </w:numPr>
      <w:spacing w:before="240" w:after="120"/>
      <w:ind w:left="567" w:hanging="567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7235EB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aliases w:val="CABEZAL"/>
    <w:basedOn w:val="Normal"/>
    <w:next w:val="Normal"/>
    <w:link w:val="Ttulo4Car"/>
    <w:uiPriority w:val="9"/>
    <w:unhideWhenUsed/>
    <w:qFormat/>
    <w:rsid w:val="00184AA7"/>
    <w:pPr>
      <w:jc w:val="right"/>
      <w:outlineLvl w:val="3"/>
    </w:pPr>
    <w:rPr>
      <w:color w:val="127EA3"/>
      <w:sz w:val="16"/>
      <w:szCs w:val="16"/>
    </w:rPr>
  </w:style>
  <w:style w:type="paragraph" w:styleId="Ttulo5">
    <w:name w:val="heading 5"/>
    <w:aliases w:val="Dirección"/>
    <w:basedOn w:val="Normal"/>
    <w:next w:val="Normal"/>
    <w:link w:val="Ttulo5Car"/>
    <w:uiPriority w:val="9"/>
    <w:unhideWhenUsed/>
    <w:qFormat/>
    <w:rsid w:val="00184AA7"/>
    <w:pPr>
      <w:outlineLvl w:val="4"/>
    </w:pPr>
    <w:rPr>
      <w:sz w:val="16"/>
      <w:szCs w:val="1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235EB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235EB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35EB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35EB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779"/>
    <w:pPr>
      <w:tabs>
        <w:tab w:val="center" w:pos="4153"/>
        <w:tab w:val="right" w:pos="8306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01779"/>
  </w:style>
  <w:style w:type="paragraph" w:styleId="Piedepgina">
    <w:name w:val="footer"/>
    <w:basedOn w:val="Normal"/>
    <w:link w:val="PiedepginaCar"/>
    <w:uiPriority w:val="99"/>
    <w:unhideWhenUsed/>
    <w:rsid w:val="00A01779"/>
    <w:pPr>
      <w:tabs>
        <w:tab w:val="center" w:pos="4153"/>
        <w:tab w:val="right" w:pos="8306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01779"/>
  </w:style>
  <w:style w:type="paragraph" w:styleId="TITULODOCUMENTO" w:customStyle="1">
    <w:name w:val="TITULO DOCUMENTO"/>
    <w:qFormat/>
    <w:rsid w:val="005670E7"/>
    <w:pPr>
      <w:spacing w:before="120" w:after="120"/>
      <w:jc w:val="center"/>
    </w:pPr>
    <w:rPr>
      <w:rFonts w:ascii="Helvetica" w:hAnsi="Helvetica" w:eastAsiaTheme="majorEastAsia" w:cstheme="majorBidi"/>
      <w:b/>
      <w:color w:val="1CA4C1"/>
      <w:spacing w:val="5"/>
      <w:kern w:val="28"/>
      <w:sz w:val="50"/>
      <w:szCs w:val="50"/>
    </w:rPr>
  </w:style>
  <w:style w:type="character" w:styleId="Ttulo4Car" w:customStyle="1">
    <w:name w:val="Título 4 Car"/>
    <w:aliases w:val="CABEZAL Car"/>
    <w:basedOn w:val="Fuentedeprrafopredeter"/>
    <w:link w:val="Ttulo4"/>
    <w:uiPriority w:val="9"/>
    <w:rsid w:val="00184AA7"/>
    <w:rPr>
      <w:rFonts w:ascii="Helvetica" w:hAnsi="Helvetica"/>
      <w:color w:val="127EA3"/>
      <w:sz w:val="16"/>
      <w:szCs w:val="16"/>
    </w:rPr>
  </w:style>
  <w:style w:type="character" w:styleId="Ttulo5Car" w:customStyle="1">
    <w:name w:val="Título 5 Car"/>
    <w:aliases w:val="Dirección Car"/>
    <w:basedOn w:val="Fuentedeprrafopredeter"/>
    <w:link w:val="Ttulo5"/>
    <w:uiPriority w:val="9"/>
    <w:rsid w:val="00184AA7"/>
    <w:rPr>
      <w:rFonts w:ascii="Helvetica" w:hAnsi="Helvetica"/>
      <w:color w:val="595959" w:themeColor="text1" w:themeTint="A6"/>
      <w:sz w:val="16"/>
      <w:szCs w:val="16"/>
    </w:rPr>
  </w:style>
  <w:style w:type="table" w:styleId="Tablaconcuadrcula">
    <w:name w:val="Table Grid"/>
    <w:basedOn w:val="Tablanormal"/>
    <w:uiPriority w:val="59"/>
    <w:rsid w:val="00061A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6F7943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uiPriority w:val="9"/>
    <w:rsid w:val="001A521E"/>
    <w:rPr>
      <w:rFonts w:ascii="Helvetica" w:hAnsi="Helvetica"/>
      <w:b/>
      <w:color w:val="16B3CD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642EBE"/>
    <w:pPr>
      <w:tabs>
        <w:tab w:val="left" w:pos="660"/>
        <w:tab w:val="right" w:leader="dot" w:pos="9639"/>
      </w:tabs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625924"/>
    <w:pPr>
      <w:tabs>
        <w:tab w:val="left" w:pos="1100"/>
        <w:tab w:val="right" w:leader="dot" w:pos="9923"/>
        <w:tab w:val="right" w:leader="dot" w:pos="9962"/>
      </w:tabs>
    </w:pPr>
  </w:style>
  <w:style w:type="paragraph" w:styleId="Titulo3" w:customStyle="1">
    <w:name w:val="Titulo 3"/>
    <w:basedOn w:val="Ttulo3"/>
    <w:next w:val="Normal"/>
    <w:link w:val="Titulo3Car"/>
    <w:qFormat/>
    <w:rsid w:val="00F538CC"/>
    <w:pPr>
      <w:numPr>
        <w:ilvl w:val="2"/>
        <w:numId w:val="2"/>
      </w:numPr>
      <w:spacing w:before="240" w:after="120"/>
      <w:ind w:left="0" w:firstLine="0"/>
    </w:pPr>
    <w:rPr>
      <w:rFonts w:ascii="Helvetica" w:hAnsi="Helvetica"/>
      <w:color w:val="595959"/>
      <w:sz w:val="28"/>
      <w:szCs w:val="24"/>
    </w:rPr>
  </w:style>
  <w:style w:type="paragraph" w:styleId="Titulo4" w:customStyle="1">
    <w:name w:val="Titulo 4"/>
    <w:basedOn w:val="Ttulo4"/>
    <w:next w:val="Normal"/>
    <w:link w:val="Titulo4Car"/>
    <w:qFormat/>
    <w:rsid w:val="00F538CC"/>
    <w:pPr>
      <w:numPr>
        <w:ilvl w:val="3"/>
        <w:numId w:val="2"/>
      </w:numPr>
      <w:spacing w:before="240" w:after="120"/>
      <w:ind w:left="0" w:firstLine="0"/>
      <w:jc w:val="both"/>
    </w:pPr>
    <w:rPr>
      <w:b/>
      <w:color w:val="595959"/>
      <w:sz w:val="28"/>
    </w:rPr>
  </w:style>
  <w:style w:type="paragraph" w:styleId="Titulo5" w:customStyle="1">
    <w:name w:val="Titulo 5"/>
    <w:basedOn w:val="Ttulo5"/>
    <w:next w:val="Normal"/>
    <w:link w:val="Titulo5Car"/>
    <w:qFormat/>
    <w:rsid w:val="00F538CC"/>
    <w:pPr>
      <w:numPr>
        <w:ilvl w:val="4"/>
        <w:numId w:val="2"/>
      </w:numPr>
      <w:spacing w:before="240" w:after="120"/>
      <w:ind w:left="0" w:firstLine="0"/>
    </w:pPr>
    <w:rPr>
      <w:b/>
      <w:sz w:val="28"/>
    </w:rPr>
  </w:style>
  <w:style w:type="paragraph" w:styleId="Titulo6" w:customStyle="1">
    <w:name w:val="Titulo 6"/>
    <w:basedOn w:val="Ttulo6"/>
    <w:next w:val="Normal"/>
    <w:link w:val="Titulo6Car"/>
    <w:qFormat/>
    <w:rsid w:val="00F538CC"/>
    <w:pPr>
      <w:numPr>
        <w:ilvl w:val="5"/>
        <w:numId w:val="2"/>
      </w:numPr>
      <w:spacing w:before="240" w:after="120"/>
      <w:ind w:left="0" w:firstLine="0"/>
    </w:pPr>
    <w:rPr>
      <w:rFonts w:ascii="Helvetica" w:hAnsi="Helvetica"/>
      <w:b/>
      <w:i w:val="0"/>
      <w:color w:val="595959"/>
      <w:sz w:val="28"/>
    </w:rPr>
  </w:style>
  <w:style w:type="character" w:styleId="Ttulo2Car" w:customStyle="1">
    <w:name w:val="Título 2 Car"/>
    <w:basedOn w:val="Fuentedeprrafopredeter"/>
    <w:link w:val="Ttulo2"/>
    <w:uiPriority w:val="9"/>
    <w:rsid w:val="009871F1"/>
    <w:rPr>
      <w:rFonts w:ascii="Helvetica" w:hAnsi="Helvetica"/>
      <w:b/>
      <w:color w:val="595959" w:themeColor="text1" w:themeTint="A6"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7235EB"/>
    <w:rPr>
      <w:rFonts w:asciiTheme="majorHAnsi" w:hAnsiTheme="majorHAnsi" w:eastAsiaTheme="majorEastAsia" w:cstheme="majorBidi"/>
      <w:b/>
      <w:bCs/>
      <w:color w:val="4F81BD" w:themeColor="accent1"/>
      <w:sz w:val="18"/>
      <w:szCs w:val="18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7235EB"/>
    <w:rPr>
      <w:rFonts w:asciiTheme="majorHAnsi" w:hAnsiTheme="majorHAnsi" w:eastAsiaTheme="majorEastAsia" w:cstheme="majorBidi"/>
      <w:i/>
      <w:iCs/>
      <w:color w:val="243F60" w:themeColor="accent1" w:themeShade="7F"/>
      <w:sz w:val="18"/>
      <w:szCs w:val="18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7235EB"/>
    <w:rPr>
      <w:rFonts w:asciiTheme="majorHAnsi" w:hAnsiTheme="majorHAnsi" w:eastAsiaTheme="majorEastAsia" w:cstheme="majorBidi"/>
      <w:i/>
      <w:iCs/>
      <w:color w:val="404040" w:themeColor="text1" w:themeTint="BF"/>
      <w:sz w:val="18"/>
      <w:szCs w:val="18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7235E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7235E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numbering" w:styleId="Style1" w:customStyle="1">
    <w:name w:val="Style1"/>
    <w:uiPriority w:val="99"/>
    <w:rsid w:val="007235EB"/>
    <w:pPr>
      <w:numPr>
        <w:numId w:val="1"/>
      </w:numPr>
    </w:pPr>
  </w:style>
  <w:style w:type="table" w:styleId="Sombreadoclaro-nfasis3">
    <w:name w:val="Light Shading Accent 3"/>
    <w:aliases w:val="hova"/>
    <w:basedOn w:val="Tablanormal"/>
    <w:uiPriority w:val="60"/>
    <w:rsid w:val="004D7313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tuloTabla" w:customStyle="1">
    <w:name w:val="Título Tabla"/>
    <w:basedOn w:val="Titulodetabla"/>
    <w:link w:val="TtuloTablaChar"/>
    <w:qFormat/>
    <w:rsid w:val="00642EBE"/>
    <w:pPr>
      <w:spacing w:before="120" w:after="120"/>
    </w:pPr>
    <w:rPr>
      <w:b/>
      <w:bCs/>
    </w:rPr>
  </w:style>
  <w:style w:type="character" w:styleId="TtuloTablaChar" w:customStyle="1">
    <w:name w:val="Título Tabla Char"/>
    <w:basedOn w:val="Fuentedeprrafopredeter"/>
    <w:link w:val="TtuloTabla"/>
    <w:rsid w:val="00642EBE"/>
    <w:rPr>
      <w:rFonts w:ascii="Helvetica" w:hAnsi="Helvetica" w:eastAsiaTheme="majorEastAsia" w:cstheme="majorBidi"/>
      <w:b/>
      <w:bCs/>
      <w:color w:val="FFFFFF" w:themeColor="background1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7313"/>
    <w:rPr>
      <w:rFonts w:ascii="Lucida Grande" w:hAnsi="Lucida Grande" w:cs="Lucida Grande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D7313"/>
    <w:rPr>
      <w:rFonts w:ascii="Lucida Grande" w:hAnsi="Lucida Grande" w:cs="Lucida Grande"/>
      <w:color w:val="595959" w:themeColor="text1" w:themeTint="A6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1D59F0"/>
    <w:pPr>
      <w:keepNext/>
      <w:keepLines/>
      <w:numPr>
        <w:numId w:val="0"/>
      </w:numPr>
      <w:spacing w:line="259" w:lineRule="auto"/>
      <w:outlineLvl w:val="9"/>
    </w:pPr>
    <w:rPr>
      <w:rFonts w:asciiTheme="majorHAnsi" w:hAnsiTheme="majorHAnsi" w:eastAsiaTheme="majorEastAsia" w:cstheme="majorBidi"/>
      <w:b w:val="0"/>
      <w:color w:val="365F91" w:themeColor="accent1" w:themeShade="BF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1D59F0"/>
    <w:pPr>
      <w:spacing w:after="100"/>
      <w:ind w:left="180"/>
    </w:pPr>
  </w:style>
  <w:style w:type="character" w:styleId="Hipervnculo">
    <w:name w:val="Hyperlink"/>
    <w:basedOn w:val="Fuentedeprrafopredeter"/>
    <w:uiPriority w:val="99"/>
    <w:unhideWhenUsed/>
    <w:rsid w:val="001D59F0"/>
    <w:rPr>
      <w:color w:val="0000FF" w:themeColor="hyperlink"/>
      <w:u w:val="single"/>
    </w:rPr>
  </w:style>
  <w:style w:type="character" w:styleId="Titulo3Car" w:customStyle="1">
    <w:name w:val="Titulo 3 Car"/>
    <w:basedOn w:val="Ttulo2Car"/>
    <w:link w:val="Titulo3"/>
    <w:rsid w:val="00F538CC"/>
    <w:rPr>
      <w:rFonts w:ascii="Helvetica" w:hAnsi="Helvetica" w:eastAsiaTheme="majorEastAsia" w:cstheme="majorBidi"/>
      <w:b/>
      <w:bCs/>
      <w:color w:val="595959"/>
      <w:sz w:val="28"/>
      <w:szCs w:val="28"/>
    </w:rPr>
  </w:style>
  <w:style w:type="character" w:styleId="Titulo4Car" w:customStyle="1">
    <w:name w:val="Titulo 4 Car"/>
    <w:basedOn w:val="Ttulo2Car"/>
    <w:link w:val="Titulo4"/>
    <w:rsid w:val="00F538CC"/>
    <w:rPr>
      <w:rFonts w:ascii="Helvetica" w:hAnsi="Helvetica"/>
      <w:b/>
      <w:color w:val="595959"/>
      <w:sz w:val="28"/>
      <w:szCs w:val="16"/>
    </w:rPr>
  </w:style>
  <w:style w:type="character" w:styleId="Titulo5Car" w:customStyle="1">
    <w:name w:val="Titulo 5 Car"/>
    <w:basedOn w:val="Ttulo2Car"/>
    <w:link w:val="Titulo5"/>
    <w:rsid w:val="00F538CC"/>
    <w:rPr>
      <w:rFonts w:ascii="Helvetica" w:hAnsi="Helvetica"/>
      <w:b/>
      <w:color w:val="595959" w:themeColor="text1" w:themeTint="A6"/>
      <w:sz w:val="28"/>
      <w:szCs w:val="16"/>
    </w:rPr>
  </w:style>
  <w:style w:type="character" w:styleId="Titulo6Car" w:customStyle="1">
    <w:name w:val="Titulo 6 Car"/>
    <w:basedOn w:val="Ttulo2Car"/>
    <w:link w:val="Titulo6"/>
    <w:rsid w:val="00F538CC"/>
    <w:rPr>
      <w:rFonts w:ascii="Helvetica" w:hAnsi="Helvetica" w:eastAsiaTheme="majorEastAsia" w:cstheme="majorBidi"/>
      <w:b/>
      <w:iCs/>
      <w:color w:val="595959"/>
      <w:sz w:val="28"/>
      <w:szCs w:val="20"/>
    </w:rPr>
  </w:style>
  <w:style w:type="paragraph" w:styleId="Titulodetabla" w:customStyle="1">
    <w:name w:val="Titulo de tabla"/>
    <w:basedOn w:val="Normal"/>
    <w:link w:val="TitulodetablaCar"/>
    <w:rsid w:val="00AE303C"/>
    <w:pPr>
      <w:jc w:val="center"/>
    </w:pPr>
    <w:rPr>
      <w:rFonts w:eastAsiaTheme="majorEastAsia" w:cstheme="majorBidi"/>
      <w:color w:val="FFFFFF" w:themeColor="background1"/>
      <w:sz w:val="22"/>
      <w:szCs w:val="24"/>
    </w:rPr>
  </w:style>
  <w:style w:type="character" w:styleId="TitulodetablaCar" w:customStyle="1">
    <w:name w:val="Titulo de tabla Car"/>
    <w:basedOn w:val="Fuentedeprrafopredeter"/>
    <w:link w:val="Titulodetabla"/>
    <w:rsid w:val="00AE303C"/>
    <w:rPr>
      <w:rFonts w:ascii="Helvetica" w:hAnsi="Helvetica" w:eastAsiaTheme="majorEastAsia" w:cstheme="majorBidi"/>
      <w:color w:val="FFFFFF" w:themeColor="background1"/>
      <w:sz w:val="22"/>
    </w:rPr>
  </w:style>
  <w:style w:type="numbering" w:styleId="Style2" w:customStyle="1">
    <w:name w:val="Style2"/>
    <w:uiPriority w:val="99"/>
    <w:rsid w:val="001A521E"/>
    <w:pPr>
      <w:numPr>
        <w:numId w:val="3"/>
      </w:numPr>
    </w:pPr>
  </w:style>
  <w:style w:type="table" w:styleId="Sombreadoclaro-nfasis5">
    <w:name w:val="Light Shading Accent 5"/>
    <w:basedOn w:val="Tablanormal"/>
    <w:uiPriority w:val="60"/>
    <w:rsid w:val="001A521E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5">
    <w:name w:val="Light List Accent 5"/>
    <w:basedOn w:val="Tablanormal"/>
    <w:uiPriority w:val="61"/>
    <w:rsid w:val="001A521E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Sombreadomedio1-nfasis5">
    <w:name w:val="Medium Shading 1 Accent 5"/>
    <w:basedOn w:val="Tablanormal"/>
    <w:uiPriority w:val="63"/>
    <w:rsid w:val="001A521E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640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40B2"/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3640B2"/>
    <w:rPr>
      <w:rFonts w:ascii="Helvetica" w:hAnsi="Helvetica"/>
      <w:color w:val="595959" w:themeColor="text1" w:themeTint="A6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37992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A2062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20621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A20621"/>
    <w:rPr>
      <w:rFonts w:eastAsiaTheme="minorHAnsi"/>
      <w:sz w:val="22"/>
      <w:szCs w:val="22"/>
      <w:lang w:val="es-MX"/>
    </w:rPr>
  </w:style>
  <w:style w:type="table" w:styleId="Tablaconcuadrcula5oscura-nfasis5">
    <w:name w:val="Grid Table 5 Dark Accent 5"/>
    <w:basedOn w:val="Tablanormal"/>
    <w:uiPriority w:val="50"/>
    <w:rsid w:val="00DC3E1A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4-nfasis5">
    <w:name w:val="Grid Table 4 Accent 5"/>
    <w:basedOn w:val="Tablanormal"/>
    <w:uiPriority w:val="49"/>
    <w:rsid w:val="00DC3E1A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859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66859"/>
    <w:rPr>
      <w:rFonts w:ascii="Helvetica" w:hAnsi="Helvetica"/>
      <w:b/>
      <w:bCs/>
      <w:color w:val="595959" w:themeColor="text1" w:themeTint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1d41ddd5e3f2487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780e6-cbaf-41ae-b90d-893e08b3e03b}"/>
      </w:docPartPr>
      <w:docPartBody>
        <w:p xmlns:wp14="http://schemas.microsoft.com/office/word/2010/wordml" w14:paraId="79D0514C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646b761e-31f5-4e39-a11f-bc7f4349b2ee">
      <Url xsi:nil="true"/>
      <Description xsi:nil="true"/>
    </Ubicaci_x00f3_n>
    <Etiqueta xmlns="646b761e-31f5-4e39-a11f-bc7f4349b2ee">Reservada</Etiqueta>
    <_Flow_SignoffStatus xmlns="646b761e-31f5-4e39-a11f-bc7f4349b2ee" xsi:nil="true"/>
    <lcf76f155ced4ddcb4097134ff3c332f xmlns="646b761e-31f5-4e39-a11f-bc7f4349b2ee">
      <Terms xmlns="http://schemas.microsoft.com/office/infopath/2007/PartnerControls"/>
    </lcf76f155ced4ddcb4097134ff3c332f>
    <TaxCatchAll xmlns="11afabd3-23f6-4118-86f5-e2641145d22f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CA9103FA1A9F4B86E102266814E4C5" ma:contentTypeVersion="27" ma:contentTypeDescription="Crear nuevo documento." ma:contentTypeScope="" ma:versionID="ecaff6f698fb0704a844555281ec9971">
  <xsd:schema xmlns:xsd="http://www.w3.org/2001/XMLSchema" xmlns:xs="http://www.w3.org/2001/XMLSchema" xmlns:p="http://schemas.microsoft.com/office/2006/metadata/properties" xmlns:ns1="http://schemas.microsoft.com/sharepoint/v3" xmlns:ns2="646b761e-31f5-4e39-a11f-bc7f4349b2ee" xmlns:ns3="11afabd3-23f6-4118-86f5-e2641145d22f" targetNamespace="http://schemas.microsoft.com/office/2006/metadata/properties" ma:root="true" ma:fieldsID="be3cf31b8cef5dd49299fe178468a59c" ns1:_="" ns2:_="" ns3:_="">
    <xsd:import namespace="http://schemas.microsoft.com/sharepoint/v3"/>
    <xsd:import namespace="646b761e-31f5-4e39-a11f-bc7f4349b2ee"/>
    <xsd:import namespace="11afabd3-23f6-4118-86f5-e2641145d22f"/>
    <xsd:element name="properties">
      <xsd:complexType>
        <xsd:sequence>
          <xsd:element name="documentManagement">
            <xsd:complexType>
              <xsd:all>
                <xsd:element ref="ns2:Ubicaci_x00f3_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Etique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6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27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28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9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30" nillable="true" ma:displayName="Número de Me gusta" ma:internalName="LikesCount">
      <xsd:simpleType>
        <xsd:restriction base="dms:Unknown"/>
      </xsd:simpleType>
    </xsd:element>
    <xsd:element name="LikedBy" ma:index="31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b761e-31f5-4e39-a11f-bc7f4349b2ee" elementFormDefault="qualified">
    <xsd:import namespace="http://schemas.microsoft.com/office/2006/documentManagement/types"/>
    <xsd:import namespace="http://schemas.microsoft.com/office/infopath/2007/PartnerControls"/>
    <xsd:element name="Ubicaci_x00f3_n" ma:index="8" nillable="true" ma:displayName="Ubicación" ma:format="Hyperlink" ma:internalName="Ubicaci_x00f3_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Estado de aprobación" ma:internalName="Estado_x0020_de_x0020_aprobaci_x00f3_n">
      <xsd:simpleType>
        <xsd:restriction base="dms:Text"/>
      </xsd:simpleType>
    </xsd:element>
    <xsd:element name="Etiqueta" ma:index="20" nillable="true" ma:displayName="Clasificación de la información" ma:default="Reservada" ma:format="Dropdown" ma:internalName="Etiqueta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9848bdb-29be-4906-b3ed-e42338ec71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fabd3-23f6-4118-86f5-e2641145d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5ee54a-4cb9-4a64-b64c-4b54fe630ea1}" ma:internalName="TaxCatchAll" ma:showField="CatchAllData" ma:web="11afabd3-23f6-4118-86f5-e2641145d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24D25F-2FD7-4FE4-89A1-DD29BE4D8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0B0928-9C53-425D-BB43-F830154B3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5538A-8E11-4847-84E1-71BA89F5FA25}"/>
</file>

<file path=customXml/itemProps4.xml><?xml version="1.0" encoding="utf-8"?>
<ds:datastoreItem xmlns:ds="http://schemas.openxmlformats.org/officeDocument/2006/customXml" ds:itemID="{E3D168B7-44D0-DA4D-B2DB-8EEF7A05481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hova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Valderrábano</dc:creator>
  <cp:keywords/>
  <dc:description/>
  <cp:lastModifiedBy>Irvin Serrano</cp:lastModifiedBy>
  <cp:revision>12</cp:revision>
  <cp:lastPrinted>2017-03-24T01:27:00Z</cp:lastPrinted>
  <dcterms:created xsi:type="dcterms:W3CDTF">2021-11-25T20:34:00Z</dcterms:created>
  <dcterms:modified xsi:type="dcterms:W3CDTF">2025-08-22T06:32:19Z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0x01010069CA9103FA1A9F4B86E102266814E4C5</vt:lpwstr>
  </property>
  <property fmtid="{D5CDD505-2E9C-101B-9397-08002B2CF9AE}" pid="3" name="MediaServiceImageTags">
    <vt:lpwstr/>
  </property>
</Properties>
</file>